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9CCB7" w14:textId="77777777" w:rsidR="0012502D" w:rsidRPr="0076159E" w:rsidRDefault="00F73967" w:rsidP="00D57DD1">
      <w:pPr>
        <w:pStyle w:val="Heading1"/>
        <w:jc w:val="center"/>
        <w:rPr>
          <w:sz w:val="20"/>
          <w:szCs w:val="20"/>
        </w:rPr>
      </w:pPr>
      <w:r>
        <w:rPr>
          <w:sz w:val="20"/>
          <w:szCs w:val="20"/>
        </w:rPr>
        <w:t>MARQUE CON UNA “X” A LOS CURSOS QUE DESEA ASISTIR</w:t>
      </w:r>
    </w:p>
    <w:p w14:paraId="6CFF4997" w14:textId="77777777" w:rsidR="004A50D5" w:rsidRPr="0012502D" w:rsidRDefault="004A50D5" w:rsidP="0012502D">
      <w:pPr>
        <w:rPr>
          <w:rFonts w:ascii="Arial Narrow" w:hAnsi="Arial Narrow"/>
          <w:sz w:val="20"/>
          <w:szCs w:val="20"/>
          <w:lang w:val="es-ES_tradnl"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9630"/>
      </w:tblGrid>
      <w:tr w:rsidR="00F73967" w:rsidRPr="00D33E75" w14:paraId="14808F49" w14:textId="77777777" w:rsidTr="00B12B05">
        <w:sdt>
          <w:sdtPr>
            <w:rPr>
              <w:rFonts w:ascii="Arial" w:hAnsi="Arial" w:cs="Arial"/>
              <w:sz w:val="28"/>
              <w:szCs w:val="28"/>
              <w:lang w:val="es-ES_tradnl"/>
            </w:rPr>
            <w:id w:val="-1899425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18B72024" w14:textId="77777777" w:rsidR="00F73967" w:rsidRPr="00A23F41" w:rsidRDefault="0076159E" w:rsidP="003A683A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s-ES_tradn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9630" w:type="dxa"/>
            <w:shd w:val="clear" w:color="auto" w:fill="auto"/>
          </w:tcPr>
          <w:p w14:paraId="4458C956" w14:textId="72A874A8" w:rsidR="00C24FA1" w:rsidRDefault="004B6F2D" w:rsidP="00F73967">
            <w:pPr>
              <w:rPr>
                <w:rFonts w:ascii="Arial" w:hAnsi="Arial" w:cs="Arial"/>
                <w:b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Cs w:val="22"/>
                <w:lang w:val="es-ES_tradnl"/>
              </w:rPr>
              <w:t xml:space="preserve">Diplomado </w:t>
            </w:r>
            <w:r w:rsidR="00FC7FBB">
              <w:rPr>
                <w:rFonts w:ascii="Arial" w:hAnsi="Arial" w:cs="Arial"/>
                <w:b/>
                <w:szCs w:val="22"/>
                <w:lang w:val="es-ES_tradnl"/>
              </w:rPr>
              <w:t xml:space="preserve">virtual </w:t>
            </w:r>
            <w:r>
              <w:rPr>
                <w:rFonts w:ascii="Arial" w:hAnsi="Arial" w:cs="Arial"/>
                <w:b/>
                <w:szCs w:val="22"/>
                <w:lang w:val="es-ES_tradnl"/>
              </w:rPr>
              <w:t>de 4</w:t>
            </w:r>
            <w:r w:rsidR="00C24FA1">
              <w:rPr>
                <w:rFonts w:ascii="Arial" w:hAnsi="Arial" w:cs="Arial"/>
                <w:b/>
                <w:szCs w:val="22"/>
                <w:lang w:val="es-ES_tradnl"/>
              </w:rPr>
              <w:t xml:space="preserve"> entrenamientos en</w:t>
            </w:r>
            <w:r w:rsidR="00A23F41" w:rsidRPr="00096C97">
              <w:rPr>
                <w:rFonts w:ascii="Arial" w:hAnsi="Arial" w:cs="Arial"/>
                <w:b/>
                <w:szCs w:val="22"/>
                <w:lang w:val="es-ES_tradnl"/>
              </w:rPr>
              <w:t xml:space="preserve"> </w:t>
            </w:r>
            <w:r w:rsidR="009F73A1" w:rsidRPr="00096C97">
              <w:rPr>
                <w:rFonts w:ascii="Arial" w:hAnsi="Arial" w:cs="Arial"/>
                <w:b/>
                <w:szCs w:val="22"/>
                <w:lang w:val="es-ES_tradnl"/>
              </w:rPr>
              <w:t>Administración</w:t>
            </w:r>
            <w:r w:rsidR="00D33E75" w:rsidRPr="00096C97">
              <w:rPr>
                <w:rFonts w:ascii="Arial" w:hAnsi="Arial" w:cs="Arial"/>
                <w:b/>
                <w:szCs w:val="22"/>
                <w:lang w:val="es-ES_tradnl"/>
              </w:rPr>
              <w:t xml:space="preserve"> de Proyectos </w:t>
            </w:r>
          </w:p>
          <w:p w14:paraId="1D30D44B" w14:textId="77777777" w:rsidR="00F73967" w:rsidRPr="00096C97" w:rsidRDefault="004B6F2D" w:rsidP="00F73967">
            <w:pPr>
              <w:rPr>
                <w:rFonts w:ascii="Arial" w:hAnsi="Arial" w:cs="Arial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Cs w:val="22"/>
                <w:lang w:val="es-ES_tradnl"/>
              </w:rPr>
              <w:t>(4</w:t>
            </w:r>
            <w:r w:rsidR="00A23F41" w:rsidRPr="00096C97">
              <w:rPr>
                <w:rFonts w:ascii="Arial" w:hAnsi="Arial" w:cs="Arial"/>
                <w:b/>
                <w:szCs w:val="22"/>
                <w:lang w:val="es-ES_tradnl"/>
              </w:rPr>
              <w:t xml:space="preserve"> entrenamientos de 16 horas</w:t>
            </w:r>
            <w:r>
              <w:rPr>
                <w:rFonts w:ascii="Arial" w:hAnsi="Arial" w:cs="Arial"/>
                <w:b/>
                <w:szCs w:val="22"/>
                <w:lang w:val="es-ES_tradnl"/>
              </w:rPr>
              <w:t xml:space="preserve"> / 48 PDU® ante PMI®</w:t>
            </w:r>
            <w:r w:rsidR="00A23F41" w:rsidRPr="00096C97">
              <w:rPr>
                <w:rFonts w:ascii="Arial" w:hAnsi="Arial" w:cs="Arial"/>
                <w:b/>
                <w:szCs w:val="22"/>
                <w:lang w:val="es-ES_tradnl"/>
              </w:rPr>
              <w:t>)</w:t>
            </w:r>
          </w:p>
          <w:p w14:paraId="23E7F3CC" w14:textId="05B24B9C" w:rsidR="00F73967" w:rsidRPr="00FC7FBB" w:rsidRDefault="00171944" w:rsidP="00F73967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7346E6">
              <w:rPr>
                <w:rFonts w:ascii="Arial" w:hAnsi="Arial" w:cs="Arial"/>
                <w:strike/>
                <w:sz w:val="16"/>
                <w:szCs w:val="16"/>
                <w:lang w:val="es-ES_tradnl"/>
              </w:rPr>
              <w:t>$</w:t>
            </w:r>
            <w:r w:rsidR="003A48BB">
              <w:rPr>
                <w:rFonts w:ascii="Arial" w:hAnsi="Arial" w:cs="Arial"/>
                <w:strike/>
                <w:sz w:val="16"/>
                <w:szCs w:val="16"/>
                <w:lang w:val="es-ES_tradnl"/>
              </w:rPr>
              <w:t>22,500</w:t>
            </w:r>
            <w:r w:rsidRPr="007346E6">
              <w:rPr>
                <w:rFonts w:ascii="Arial" w:hAnsi="Arial" w:cs="Arial"/>
                <w:strike/>
                <w:sz w:val="16"/>
                <w:szCs w:val="16"/>
                <w:lang w:val="es-ES_tradnl"/>
              </w:rPr>
              <w:t xml:space="preserve"> MXN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722DEB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es-ES_tradnl"/>
              </w:rPr>
              <w:t>¡</w:t>
            </w:r>
            <w:r w:rsidR="001468CF" w:rsidRPr="00722DEB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es-ES_tradnl"/>
              </w:rPr>
              <w:t>OFERTA</w:t>
            </w:r>
            <w:r w:rsidR="001468CF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es-ES_tradnl"/>
              </w:rPr>
              <w:t xml:space="preserve"> A ANTES DEL 27 DE AGOSTO</w:t>
            </w:r>
            <w:r w:rsidRPr="00722DEB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es-ES_tradnl"/>
              </w:rPr>
              <w:t>!</w:t>
            </w: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$18,500 MXN + IVA por los 4 entrenamientos virtuales a través de la herramienta Zoom</w:t>
            </w:r>
          </w:p>
        </w:tc>
      </w:tr>
      <w:tr w:rsidR="0076159E" w:rsidRPr="00171944" w14:paraId="11F1AC82" w14:textId="77777777" w:rsidTr="00B12B05">
        <w:sdt>
          <w:sdtPr>
            <w:rPr>
              <w:rFonts w:ascii="Arial" w:hAnsi="Arial" w:cs="Arial"/>
              <w:sz w:val="28"/>
              <w:szCs w:val="28"/>
              <w:lang w:val="es-ES_tradnl"/>
            </w:rPr>
            <w:id w:val="1123433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2305A383" w14:textId="34F2DB6C" w:rsidR="0076159E" w:rsidRDefault="00FC7FBB" w:rsidP="00FC7FBB">
                <w:pPr>
                  <w:jc w:val="center"/>
                  <w:rPr>
                    <w:rFonts w:ascii="Arial" w:hAnsi="Arial" w:cs="Arial"/>
                    <w:sz w:val="28"/>
                    <w:szCs w:val="28"/>
                    <w:lang w:val="es-MX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9630" w:type="dxa"/>
            <w:shd w:val="clear" w:color="auto" w:fill="auto"/>
          </w:tcPr>
          <w:p w14:paraId="2A5E90B6" w14:textId="77777777" w:rsidR="0076159E" w:rsidRDefault="0076159E" w:rsidP="0076159E">
            <w:pPr>
              <w:rPr>
                <w:rFonts w:ascii="Arial" w:hAnsi="Arial" w:cs="Arial"/>
                <w:b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Cs w:val="22"/>
                <w:lang w:val="es-ES_tradnl"/>
              </w:rPr>
              <w:t>Oferta en módulos 1 y 2 alineados a fundamentos en Proyectos</w:t>
            </w:r>
          </w:p>
          <w:p w14:paraId="08E271D5" w14:textId="77777777" w:rsidR="0076159E" w:rsidRPr="00096C97" w:rsidRDefault="0076159E" w:rsidP="0076159E">
            <w:pPr>
              <w:rPr>
                <w:rFonts w:ascii="Arial" w:hAnsi="Arial" w:cs="Arial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Cs w:val="22"/>
                <w:lang w:val="es-ES_tradnl"/>
              </w:rPr>
              <w:t xml:space="preserve">(2 </w:t>
            </w:r>
            <w:r w:rsidRPr="00096C97">
              <w:rPr>
                <w:rFonts w:ascii="Arial" w:hAnsi="Arial" w:cs="Arial"/>
                <w:b/>
                <w:szCs w:val="22"/>
                <w:lang w:val="es-ES_tradnl"/>
              </w:rPr>
              <w:t>entrenamientos de 16 horas</w:t>
            </w:r>
            <w:r>
              <w:rPr>
                <w:rFonts w:ascii="Arial" w:hAnsi="Arial" w:cs="Arial"/>
                <w:b/>
                <w:szCs w:val="22"/>
                <w:lang w:val="es-ES_tradnl"/>
              </w:rPr>
              <w:t xml:space="preserve"> / 24 PDU® ante PMI®</w:t>
            </w:r>
            <w:r w:rsidRPr="00096C97">
              <w:rPr>
                <w:rFonts w:ascii="Arial" w:hAnsi="Arial" w:cs="Arial"/>
                <w:b/>
                <w:szCs w:val="22"/>
                <w:lang w:val="es-ES_tradnl"/>
              </w:rPr>
              <w:t>)</w:t>
            </w:r>
          </w:p>
          <w:p w14:paraId="7235B871" w14:textId="2DA09CF6" w:rsidR="0076159E" w:rsidRPr="0076159E" w:rsidRDefault="00171944" w:rsidP="0076159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7346E6">
              <w:rPr>
                <w:rFonts w:ascii="Arial" w:hAnsi="Arial" w:cs="Arial"/>
                <w:strike/>
                <w:sz w:val="16"/>
                <w:szCs w:val="16"/>
                <w:lang w:val="es-ES_tradnl"/>
              </w:rPr>
              <w:t>$10,950 MXN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722DEB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es-ES_tradnl"/>
              </w:rPr>
              <w:t>¡</w:t>
            </w:r>
            <w:r w:rsidR="001468CF" w:rsidRPr="00722DEB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es-ES_tradnl"/>
              </w:rPr>
              <w:t>OFERTA</w:t>
            </w:r>
            <w:r w:rsidR="001468CF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es-ES_tradnl"/>
              </w:rPr>
              <w:t xml:space="preserve"> A ANTES DEL 27 DE AGOSTO</w:t>
            </w:r>
            <w:r w:rsidRPr="00722DEB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es-ES_tradnl"/>
              </w:rPr>
              <w:t>!</w:t>
            </w: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$9,950 MXN + IVA los primeros 2 entrenamientos</w:t>
            </w:r>
          </w:p>
        </w:tc>
      </w:tr>
      <w:tr w:rsidR="00F73967" w:rsidRPr="00700326" w14:paraId="76D52B2D" w14:textId="77777777" w:rsidTr="00B12B05">
        <w:sdt>
          <w:sdtPr>
            <w:rPr>
              <w:rFonts w:ascii="Arial" w:hAnsi="Arial" w:cs="Arial"/>
              <w:sz w:val="28"/>
              <w:szCs w:val="28"/>
              <w:lang w:val="es-MX"/>
            </w:rPr>
            <w:id w:val="1958685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14:paraId="7F73A89A" w14:textId="77777777" w:rsidR="00F73967" w:rsidRPr="00D33E75" w:rsidRDefault="00AD0C6A" w:rsidP="003A683A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s-MX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s-MX"/>
                  </w:rPr>
                  <w:t>☐</w:t>
                </w:r>
              </w:p>
            </w:tc>
          </w:sdtContent>
        </w:sdt>
        <w:tc>
          <w:tcPr>
            <w:tcW w:w="9630" w:type="dxa"/>
            <w:shd w:val="clear" w:color="auto" w:fill="auto"/>
          </w:tcPr>
          <w:p w14:paraId="131810B0" w14:textId="574A4F68" w:rsidR="00F73967" w:rsidRPr="00096C97" w:rsidRDefault="00A23F41" w:rsidP="00A23F41">
            <w:pPr>
              <w:rPr>
                <w:rFonts w:ascii="Arial" w:hAnsi="Arial" w:cs="Arial"/>
                <w:b/>
                <w:color w:val="00B0F0"/>
                <w:sz w:val="14"/>
                <w:szCs w:val="16"/>
                <w:lang w:val="es-ES_tradnl"/>
              </w:rPr>
            </w:pPr>
            <w:r w:rsidRPr="00096C97">
              <w:rPr>
                <w:rFonts w:ascii="Arial" w:hAnsi="Arial" w:cs="Arial"/>
                <w:b/>
                <w:sz w:val="18"/>
                <w:szCs w:val="16"/>
                <w:lang w:val="es-ES_tradnl"/>
              </w:rPr>
              <w:t xml:space="preserve">Módulo 1: Planeación y ejecución de proyectos exitosos – </w:t>
            </w:r>
            <w:r w:rsidR="002D3D85">
              <w:rPr>
                <w:rFonts w:ascii="Arial" w:hAnsi="Arial" w:cs="Arial"/>
                <w:b/>
                <w:color w:val="0070C0"/>
                <w:sz w:val="18"/>
                <w:szCs w:val="16"/>
                <w:lang w:val="es-ES_tradnl"/>
              </w:rPr>
              <w:t>8</w:t>
            </w:r>
            <w:r w:rsidR="00C5264B">
              <w:rPr>
                <w:rFonts w:ascii="Arial" w:hAnsi="Arial" w:cs="Arial"/>
                <w:b/>
                <w:color w:val="0070C0"/>
                <w:sz w:val="18"/>
                <w:szCs w:val="16"/>
                <w:lang w:val="es-ES_tradnl"/>
              </w:rPr>
              <w:t xml:space="preserve"> y </w:t>
            </w:r>
            <w:r w:rsidR="002D3D85">
              <w:rPr>
                <w:rFonts w:ascii="Arial" w:hAnsi="Arial" w:cs="Arial"/>
                <w:b/>
                <w:color w:val="0070C0"/>
                <w:sz w:val="18"/>
                <w:szCs w:val="16"/>
                <w:lang w:val="es-ES_tradnl"/>
              </w:rPr>
              <w:t>9</w:t>
            </w:r>
            <w:r w:rsidR="00FC7FBB">
              <w:rPr>
                <w:rFonts w:ascii="Arial" w:hAnsi="Arial" w:cs="Arial"/>
                <w:b/>
                <w:color w:val="0070C0"/>
                <w:sz w:val="18"/>
                <w:szCs w:val="16"/>
                <w:lang w:val="es-ES_tradnl"/>
              </w:rPr>
              <w:t xml:space="preserve"> – </w:t>
            </w:r>
            <w:r w:rsidR="002D3D85">
              <w:rPr>
                <w:rFonts w:ascii="Arial" w:hAnsi="Arial" w:cs="Arial"/>
                <w:b/>
                <w:color w:val="0070C0"/>
                <w:sz w:val="18"/>
                <w:szCs w:val="16"/>
                <w:lang w:val="es-ES_tradnl"/>
              </w:rPr>
              <w:t>15</w:t>
            </w:r>
            <w:r w:rsidR="00FC7FBB">
              <w:rPr>
                <w:rFonts w:ascii="Arial" w:hAnsi="Arial" w:cs="Arial"/>
                <w:b/>
                <w:color w:val="0070C0"/>
                <w:sz w:val="18"/>
                <w:szCs w:val="16"/>
                <w:lang w:val="es-ES_tradnl"/>
              </w:rPr>
              <w:t xml:space="preserve"> y </w:t>
            </w:r>
            <w:r w:rsidR="002D3D85">
              <w:rPr>
                <w:rFonts w:ascii="Arial" w:hAnsi="Arial" w:cs="Arial"/>
                <w:b/>
                <w:color w:val="0070C0"/>
                <w:sz w:val="18"/>
                <w:szCs w:val="16"/>
                <w:lang w:val="es-ES_tradnl"/>
              </w:rPr>
              <w:t>16</w:t>
            </w:r>
            <w:r w:rsidR="00C5264B">
              <w:rPr>
                <w:rFonts w:ascii="Arial" w:hAnsi="Arial" w:cs="Arial"/>
                <w:b/>
                <w:color w:val="0070C0"/>
                <w:sz w:val="18"/>
                <w:szCs w:val="16"/>
                <w:lang w:val="es-ES_tradnl"/>
              </w:rPr>
              <w:t xml:space="preserve"> de</w:t>
            </w:r>
            <w:r w:rsidR="002D3D85">
              <w:rPr>
                <w:rFonts w:ascii="Arial" w:hAnsi="Arial" w:cs="Arial"/>
                <w:b/>
                <w:color w:val="0070C0"/>
                <w:sz w:val="18"/>
                <w:szCs w:val="16"/>
                <w:lang w:val="es-ES_tradnl"/>
              </w:rPr>
              <w:t xml:space="preserve"> octubre</w:t>
            </w:r>
            <w:r w:rsidR="00D96984">
              <w:rPr>
                <w:rFonts w:ascii="Arial" w:hAnsi="Arial" w:cs="Arial"/>
                <w:b/>
                <w:color w:val="0070C0"/>
                <w:sz w:val="18"/>
                <w:szCs w:val="16"/>
                <w:lang w:val="es-ES_tradnl"/>
              </w:rPr>
              <w:t xml:space="preserve"> del 2021</w:t>
            </w:r>
          </w:p>
          <w:p w14:paraId="1D44E36A" w14:textId="74FF0B03" w:rsidR="00096C97" w:rsidRPr="00A23F41" w:rsidRDefault="006B20B0" w:rsidP="00096C97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$</w:t>
            </w:r>
            <w:r w:rsidR="00FC7FBB">
              <w:rPr>
                <w:rFonts w:ascii="Arial" w:hAnsi="Arial" w:cs="Arial"/>
                <w:sz w:val="16"/>
                <w:szCs w:val="16"/>
                <w:lang w:val="es-ES_tradnl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,</w:t>
            </w:r>
            <w:r w:rsidR="001B22BB">
              <w:rPr>
                <w:rFonts w:ascii="Arial" w:hAnsi="Arial" w:cs="Arial"/>
                <w:sz w:val="16"/>
                <w:szCs w:val="16"/>
                <w:lang w:val="es-ES_tradnl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00</w:t>
            </w:r>
            <w:r w:rsidR="00F7012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MXN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+ IVA por cada entrenamiento por separado</w:t>
            </w:r>
          </w:p>
        </w:tc>
      </w:tr>
      <w:tr w:rsidR="00A23F41" w:rsidRPr="00700326" w14:paraId="77799FE5" w14:textId="77777777" w:rsidTr="00B12B05">
        <w:sdt>
          <w:sdtPr>
            <w:rPr>
              <w:rFonts w:ascii="Arial" w:hAnsi="Arial" w:cs="Arial"/>
              <w:sz w:val="28"/>
              <w:szCs w:val="28"/>
              <w:lang w:val="es-ES_tradnl"/>
            </w:rPr>
            <w:id w:val="-320271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14:paraId="6AE65D19" w14:textId="51E712C4" w:rsidR="00A23F41" w:rsidRPr="00A23F41" w:rsidRDefault="00FC7FBB" w:rsidP="003A683A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s-ES_tradn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9630" w:type="dxa"/>
            <w:shd w:val="clear" w:color="auto" w:fill="auto"/>
          </w:tcPr>
          <w:p w14:paraId="228E7CBF" w14:textId="554921AC" w:rsidR="00A23F41" w:rsidRDefault="00A23F41" w:rsidP="00A23F41">
            <w:pPr>
              <w:rPr>
                <w:rFonts w:ascii="Arial" w:hAnsi="Arial" w:cs="Arial"/>
                <w:b/>
                <w:color w:val="00B0F0"/>
                <w:sz w:val="16"/>
                <w:szCs w:val="16"/>
                <w:lang w:val="es-ES_tradnl"/>
              </w:rPr>
            </w:pPr>
            <w:r w:rsidRPr="00096C97">
              <w:rPr>
                <w:rFonts w:ascii="Arial" w:hAnsi="Arial" w:cs="Arial"/>
                <w:b/>
                <w:sz w:val="18"/>
                <w:szCs w:val="16"/>
                <w:lang w:val="es-ES_tradnl"/>
              </w:rPr>
              <w:t xml:space="preserve">Módulo 2: </w:t>
            </w:r>
            <w:r w:rsidR="009F73A1" w:rsidRPr="00096C97">
              <w:rPr>
                <w:rFonts w:ascii="Arial" w:hAnsi="Arial" w:cs="Arial"/>
                <w:b/>
                <w:sz w:val="18"/>
                <w:szCs w:val="16"/>
                <w:lang w:val="es-ES_tradnl"/>
              </w:rPr>
              <w:t>Administración de proye</w:t>
            </w:r>
            <w:r w:rsidR="004B6F2D">
              <w:rPr>
                <w:rFonts w:ascii="Arial" w:hAnsi="Arial" w:cs="Arial"/>
                <w:b/>
                <w:sz w:val="18"/>
                <w:szCs w:val="16"/>
                <w:lang w:val="es-ES_tradnl"/>
              </w:rPr>
              <w:t>ctos con Microsoft Project®</w:t>
            </w:r>
            <w:r w:rsidR="009F73A1" w:rsidRPr="00096C97">
              <w:rPr>
                <w:rFonts w:ascii="Arial" w:hAnsi="Arial" w:cs="Arial"/>
                <w:b/>
                <w:sz w:val="18"/>
                <w:szCs w:val="16"/>
                <w:lang w:val="es-ES_tradnl"/>
              </w:rPr>
              <w:t xml:space="preserve"> </w:t>
            </w:r>
            <w:r w:rsidRPr="00096C97">
              <w:rPr>
                <w:rFonts w:ascii="Arial" w:hAnsi="Arial" w:cs="Arial"/>
                <w:b/>
                <w:sz w:val="18"/>
                <w:szCs w:val="16"/>
                <w:lang w:val="es-ES_tradnl"/>
              </w:rPr>
              <w:t xml:space="preserve">– </w:t>
            </w:r>
            <w:r w:rsidR="002D3D85">
              <w:rPr>
                <w:rFonts w:ascii="Arial" w:hAnsi="Arial" w:cs="Arial"/>
                <w:b/>
                <w:color w:val="0070C0"/>
                <w:sz w:val="18"/>
                <w:szCs w:val="16"/>
                <w:lang w:val="es-ES_tradnl"/>
              </w:rPr>
              <w:t>22</w:t>
            </w:r>
            <w:r w:rsidR="00C5264B">
              <w:rPr>
                <w:rFonts w:ascii="Arial" w:hAnsi="Arial" w:cs="Arial"/>
                <w:b/>
                <w:color w:val="0070C0"/>
                <w:sz w:val="18"/>
                <w:szCs w:val="16"/>
                <w:lang w:val="es-ES_tradnl"/>
              </w:rPr>
              <w:t xml:space="preserve"> y </w:t>
            </w:r>
            <w:r w:rsidR="002D3D85">
              <w:rPr>
                <w:rFonts w:ascii="Arial" w:hAnsi="Arial" w:cs="Arial"/>
                <w:b/>
                <w:color w:val="0070C0"/>
                <w:sz w:val="18"/>
                <w:szCs w:val="16"/>
                <w:lang w:val="es-ES_tradnl"/>
              </w:rPr>
              <w:t>23</w:t>
            </w:r>
            <w:r w:rsidR="00FC7FBB">
              <w:rPr>
                <w:rFonts w:ascii="Arial" w:hAnsi="Arial" w:cs="Arial"/>
                <w:b/>
                <w:color w:val="0070C0"/>
                <w:sz w:val="18"/>
                <w:szCs w:val="16"/>
                <w:lang w:val="es-ES_tradnl"/>
              </w:rPr>
              <w:t xml:space="preserve"> – </w:t>
            </w:r>
            <w:r w:rsidR="002D3D85">
              <w:rPr>
                <w:rFonts w:ascii="Arial" w:hAnsi="Arial" w:cs="Arial"/>
                <w:b/>
                <w:color w:val="0070C0"/>
                <w:sz w:val="18"/>
                <w:szCs w:val="16"/>
                <w:lang w:val="es-ES_tradnl"/>
              </w:rPr>
              <w:t>29</w:t>
            </w:r>
            <w:r w:rsidR="00FC7FBB">
              <w:rPr>
                <w:rFonts w:ascii="Arial" w:hAnsi="Arial" w:cs="Arial"/>
                <w:b/>
                <w:color w:val="0070C0"/>
                <w:sz w:val="18"/>
                <w:szCs w:val="16"/>
                <w:lang w:val="es-ES_tradnl"/>
              </w:rPr>
              <w:t xml:space="preserve"> y </w:t>
            </w:r>
            <w:r w:rsidR="002D3D85">
              <w:rPr>
                <w:rFonts w:ascii="Arial" w:hAnsi="Arial" w:cs="Arial"/>
                <w:b/>
                <w:color w:val="0070C0"/>
                <w:sz w:val="18"/>
                <w:szCs w:val="16"/>
                <w:lang w:val="es-ES_tradnl"/>
              </w:rPr>
              <w:t>30</w:t>
            </w:r>
            <w:r w:rsidR="00C5264B">
              <w:rPr>
                <w:rFonts w:ascii="Arial" w:hAnsi="Arial" w:cs="Arial"/>
                <w:b/>
                <w:color w:val="0070C0"/>
                <w:sz w:val="18"/>
                <w:szCs w:val="16"/>
                <w:lang w:val="es-ES_tradnl"/>
              </w:rPr>
              <w:t xml:space="preserve"> de</w:t>
            </w:r>
            <w:r w:rsidR="00257570">
              <w:rPr>
                <w:rFonts w:ascii="Arial" w:hAnsi="Arial" w:cs="Arial"/>
                <w:b/>
                <w:color w:val="0070C0"/>
                <w:sz w:val="18"/>
                <w:szCs w:val="16"/>
                <w:lang w:val="es-ES_tradnl"/>
              </w:rPr>
              <w:t xml:space="preserve"> </w:t>
            </w:r>
            <w:r w:rsidR="002D3D85">
              <w:rPr>
                <w:rFonts w:ascii="Arial" w:hAnsi="Arial" w:cs="Arial"/>
                <w:b/>
                <w:color w:val="0070C0"/>
                <w:sz w:val="18"/>
                <w:szCs w:val="16"/>
                <w:lang w:val="es-ES_tradnl"/>
              </w:rPr>
              <w:t>octubre</w:t>
            </w:r>
            <w:r w:rsidR="00D96984">
              <w:rPr>
                <w:rFonts w:ascii="Arial" w:hAnsi="Arial" w:cs="Arial"/>
                <w:b/>
                <w:color w:val="0070C0"/>
                <w:sz w:val="18"/>
                <w:szCs w:val="16"/>
                <w:lang w:val="es-ES_tradnl"/>
              </w:rPr>
              <w:t xml:space="preserve"> del 2021</w:t>
            </w:r>
          </w:p>
          <w:p w14:paraId="4F547E2F" w14:textId="0F02F15B" w:rsidR="00096C97" w:rsidRPr="00A23F41" w:rsidRDefault="006B20B0" w:rsidP="00A23F41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$</w:t>
            </w:r>
            <w:r w:rsidR="00FC7FBB">
              <w:rPr>
                <w:rFonts w:ascii="Arial" w:hAnsi="Arial" w:cs="Arial"/>
                <w:sz w:val="16"/>
                <w:szCs w:val="16"/>
                <w:lang w:val="es-ES_tradnl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,</w:t>
            </w:r>
            <w:r w:rsidR="001B22BB">
              <w:rPr>
                <w:rFonts w:ascii="Arial" w:hAnsi="Arial" w:cs="Arial"/>
                <w:sz w:val="16"/>
                <w:szCs w:val="16"/>
                <w:lang w:val="es-ES_tradnl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00 </w:t>
            </w:r>
            <w:r w:rsidR="00F7012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MXN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+ IVA por cada entrenamiento por separado</w:t>
            </w:r>
          </w:p>
        </w:tc>
      </w:tr>
      <w:tr w:rsidR="004B6F2D" w:rsidRPr="00700326" w14:paraId="0097BC64" w14:textId="77777777" w:rsidTr="00B12B05">
        <w:sdt>
          <w:sdtPr>
            <w:rPr>
              <w:rFonts w:ascii="Arial" w:hAnsi="Arial" w:cs="Arial"/>
              <w:sz w:val="28"/>
              <w:szCs w:val="28"/>
              <w:lang w:val="es-MX"/>
            </w:rPr>
            <w:id w:val="768971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14:paraId="0FF817B2" w14:textId="2AE8AC42" w:rsidR="004B6F2D" w:rsidRPr="00D33E75" w:rsidRDefault="00FC7FBB" w:rsidP="001E30F8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s-MX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s-MX"/>
                  </w:rPr>
                  <w:t>☐</w:t>
                </w:r>
              </w:p>
            </w:tc>
          </w:sdtContent>
        </w:sdt>
        <w:tc>
          <w:tcPr>
            <w:tcW w:w="9630" w:type="dxa"/>
            <w:shd w:val="clear" w:color="auto" w:fill="auto"/>
          </w:tcPr>
          <w:p w14:paraId="3BB1B2C0" w14:textId="21906D0F" w:rsidR="004B6F2D" w:rsidRPr="00096C97" w:rsidRDefault="004B6F2D" w:rsidP="001E30F8">
            <w:pPr>
              <w:rPr>
                <w:rFonts w:ascii="Arial" w:hAnsi="Arial" w:cs="Arial"/>
                <w:b/>
                <w:color w:val="00B0F0"/>
                <w:sz w:val="14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val="es-ES_tradnl"/>
              </w:rPr>
              <w:t xml:space="preserve">Módulo 3: Habilidades de excelencia en el monitoreo y control </w:t>
            </w:r>
            <w:r w:rsidRPr="00096C97">
              <w:rPr>
                <w:rFonts w:ascii="Arial" w:hAnsi="Arial" w:cs="Arial"/>
                <w:b/>
                <w:sz w:val="18"/>
                <w:szCs w:val="16"/>
                <w:lang w:val="es-ES_tradnl"/>
              </w:rPr>
              <w:t xml:space="preserve">– </w:t>
            </w:r>
            <w:r w:rsidR="002D3D85">
              <w:rPr>
                <w:rFonts w:ascii="Arial" w:hAnsi="Arial" w:cs="Arial"/>
                <w:b/>
                <w:color w:val="0070C0"/>
                <w:sz w:val="18"/>
                <w:szCs w:val="16"/>
                <w:lang w:val="es-ES_tradnl"/>
              </w:rPr>
              <w:t>5</w:t>
            </w:r>
            <w:r w:rsidR="00C5264B">
              <w:rPr>
                <w:rFonts w:ascii="Arial" w:hAnsi="Arial" w:cs="Arial"/>
                <w:b/>
                <w:color w:val="0070C0"/>
                <w:sz w:val="18"/>
                <w:szCs w:val="16"/>
                <w:lang w:val="es-ES_tradnl"/>
              </w:rPr>
              <w:t xml:space="preserve"> y </w:t>
            </w:r>
            <w:r w:rsidR="002D3D85">
              <w:rPr>
                <w:rFonts w:ascii="Arial" w:hAnsi="Arial" w:cs="Arial"/>
                <w:b/>
                <w:color w:val="0070C0"/>
                <w:sz w:val="18"/>
                <w:szCs w:val="16"/>
                <w:lang w:val="es-ES_tradnl"/>
              </w:rPr>
              <w:t>6</w:t>
            </w:r>
            <w:r w:rsidR="00FC7FBB">
              <w:rPr>
                <w:rFonts w:ascii="Arial" w:hAnsi="Arial" w:cs="Arial"/>
                <w:b/>
                <w:color w:val="0070C0"/>
                <w:sz w:val="18"/>
                <w:szCs w:val="16"/>
                <w:lang w:val="es-ES_tradnl"/>
              </w:rPr>
              <w:t xml:space="preserve"> – </w:t>
            </w:r>
            <w:r w:rsidR="002D3D85">
              <w:rPr>
                <w:rFonts w:ascii="Arial" w:hAnsi="Arial" w:cs="Arial"/>
                <w:b/>
                <w:color w:val="0070C0"/>
                <w:sz w:val="18"/>
                <w:szCs w:val="16"/>
                <w:lang w:val="es-ES_tradnl"/>
              </w:rPr>
              <w:t>12</w:t>
            </w:r>
            <w:r w:rsidR="00FC7FBB">
              <w:rPr>
                <w:rFonts w:ascii="Arial" w:hAnsi="Arial" w:cs="Arial"/>
                <w:b/>
                <w:color w:val="0070C0"/>
                <w:sz w:val="18"/>
                <w:szCs w:val="16"/>
                <w:lang w:val="es-ES_tradnl"/>
              </w:rPr>
              <w:t xml:space="preserve"> y </w:t>
            </w:r>
            <w:r w:rsidR="002D3D85">
              <w:rPr>
                <w:rFonts w:ascii="Arial" w:hAnsi="Arial" w:cs="Arial"/>
                <w:b/>
                <w:color w:val="0070C0"/>
                <w:sz w:val="18"/>
                <w:szCs w:val="16"/>
                <w:lang w:val="es-ES_tradnl"/>
              </w:rPr>
              <w:t>13</w:t>
            </w:r>
            <w:r w:rsidR="00C5264B">
              <w:rPr>
                <w:rFonts w:ascii="Arial" w:hAnsi="Arial" w:cs="Arial"/>
                <w:b/>
                <w:color w:val="0070C0"/>
                <w:sz w:val="18"/>
                <w:szCs w:val="16"/>
                <w:lang w:val="es-ES_tradnl"/>
              </w:rPr>
              <w:t xml:space="preserve"> de </w:t>
            </w:r>
            <w:r w:rsidR="002D3D85">
              <w:rPr>
                <w:rFonts w:ascii="Arial" w:hAnsi="Arial" w:cs="Arial"/>
                <w:b/>
                <w:color w:val="0070C0"/>
                <w:sz w:val="18"/>
                <w:szCs w:val="16"/>
                <w:lang w:val="es-ES_tradnl"/>
              </w:rPr>
              <w:t>noviembre</w:t>
            </w:r>
            <w:r w:rsidR="00D96984">
              <w:rPr>
                <w:rFonts w:ascii="Arial" w:hAnsi="Arial" w:cs="Arial"/>
                <w:b/>
                <w:color w:val="0070C0"/>
                <w:sz w:val="18"/>
                <w:szCs w:val="16"/>
                <w:lang w:val="es-ES_tradnl"/>
              </w:rPr>
              <w:t xml:space="preserve"> del 2021</w:t>
            </w:r>
          </w:p>
          <w:p w14:paraId="2B23343C" w14:textId="1ED5A5E9" w:rsidR="004B6F2D" w:rsidRPr="00A23F41" w:rsidRDefault="004B6F2D" w:rsidP="001E30F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$</w:t>
            </w:r>
            <w:r w:rsidR="00FC7FBB">
              <w:rPr>
                <w:rFonts w:ascii="Arial" w:hAnsi="Arial" w:cs="Arial"/>
                <w:sz w:val="16"/>
                <w:szCs w:val="16"/>
                <w:lang w:val="es-ES_tradnl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,</w:t>
            </w:r>
            <w:r w:rsidR="001B22BB">
              <w:rPr>
                <w:rFonts w:ascii="Arial" w:hAnsi="Arial" w:cs="Arial"/>
                <w:sz w:val="16"/>
                <w:szCs w:val="16"/>
                <w:lang w:val="es-ES_tradnl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00 </w:t>
            </w:r>
            <w:r w:rsidR="00F7012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MXN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+ IVA por cada entrenamiento por separado</w:t>
            </w:r>
          </w:p>
        </w:tc>
      </w:tr>
      <w:tr w:rsidR="004B6F2D" w:rsidRPr="00700326" w14:paraId="7A9349AC" w14:textId="77777777" w:rsidTr="00B12B05">
        <w:sdt>
          <w:sdtPr>
            <w:rPr>
              <w:rFonts w:ascii="Arial" w:hAnsi="Arial" w:cs="Arial"/>
              <w:sz w:val="28"/>
              <w:szCs w:val="28"/>
              <w:lang w:val="es-ES_tradnl"/>
            </w:rPr>
            <w:id w:val="-1580284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14:paraId="5822EC98" w14:textId="77777777" w:rsidR="004B6F2D" w:rsidRPr="00A23F41" w:rsidRDefault="004B6F2D" w:rsidP="001E30F8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s-ES_tradn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9630" w:type="dxa"/>
            <w:shd w:val="clear" w:color="auto" w:fill="auto"/>
          </w:tcPr>
          <w:p w14:paraId="4EDB59C3" w14:textId="1DC84BCA" w:rsidR="004B6F2D" w:rsidRDefault="004B6F2D" w:rsidP="001E30F8">
            <w:pPr>
              <w:rPr>
                <w:rFonts w:ascii="Arial" w:hAnsi="Arial" w:cs="Arial"/>
                <w:b/>
                <w:color w:val="00B0F0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val="es-ES_tradnl"/>
              </w:rPr>
              <w:t>Módulo 4</w:t>
            </w:r>
            <w:r w:rsidRPr="00096C97">
              <w:rPr>
                <w:rFonts w:ascii="Arial" w:hAnsi="Arial" w:cs="Arial"/>
                <w:b/>
                <w:sz w:val="18"/>
                <w:szCs w:val="16"/>
                <w:lang w:val="es-ES_tradnl"/>
              </w:rPr>
              <w:t xml:space="preserve">: </w:t>
            </w:r>
            <w:r>
              <w:rPr>
                <w:rFonts w:ascii="Arial" w:hAnsi="Arial" w:cs="Arial"/>
                <w:b/>
                <w:sz w:val="18"/>
                <w:szCs w:val="16"/>
                <w:lang w:val="es-ES_tradnl"/>
              </w:rPr>
              <w:t>Administración de riesgos en proyectos alineado a PMI®</w:t>
            </w:r>
            <w:r w:rsidRPr="00096C97">
              <w:rPr>
                <w:rFonts w:ascii="Arial" w:hAnsi="Arial" w:cs="Arial"/>
                <w:b/>
                <w:sz w:val="18"/>
                <w:szCs w:val="16"/>
                <w:lang w:val="es-ES_tradnl"/>
              </w:rPr>
              <w:t xml:space="preserve"> – </w:t>
            </w:r>
            <w:r w:rsidR="002D3D85">
              <w:rPr>
                <w:rFonts w:ascii="Arial" w:hAnsi="Arial" w:cs="Arial"/>
                <w:b/>
                <w:color w:val="0070C0"/>
                <w:sz w:val="18"/>
                <w:szCs w:val="16"/>
                <w:lang w:val="es-ES_tradnl"/>
              </w:rPr>
              <w:t>19</w:t>
            </w:r>
            <w:r w:rsidR="00AD269A">
              <w:rPr>
                <w:rFonts w:ascii="Arial" w:hAnsi="Arial" w:cs="Arial"/>
                <w:b/>
                <w:color w:val="0070C0"/>
                <w:sz w:val="18"/>
                <w:szCs w:val="16"/>
                <w:lang w:val="es-ES_tradnl"/>
              </w:rPr>
              <w:t xml:space="preserve"> y</w:t>
            </w:r>
            <w:r w:rsidR="002D3D85">
              <w:rPr>
                <w:rFonts w:ascii="Arial" w:hAnsi="Arial" w:cs="Arial"/>
                <w:b/>
                <w:color w:val="0070C0"/>
                <w:sz w:val="18"/>
                <w:szCs w:val="16"/>
                <w:lang w:val="es-ES_tradnl"/>
              </w:rPr>
              <w:t xml:space="preserve"> 20</w:t>
            </w:r>
            <w:r w:rsidR="00FC7FBB">
              <w:rPr>
                <w:rFonts w:ascii="Arial" w:hAnsi="Arial" w:cs="Arial"/>
                <w:b/>
                <w:color w:val="0070C0"/>
                <w:sz w:val="18"/>
                <w:szCs w:val="16"/>
                <w:lang w:val="es-ES_tradnl"/>
              </w:rPr>
              <w:t xml:space="preserve"> – </w:t>
            </w:r>
            <w:r w:rsidR="002D3D85">
              <w:rPr>
                <w:rFonts w:ascii="Arial" w:hAnsi="Arial" w:cs="Arial"/>
                <w:b/>
                <w:color w:val="0070C0"/>
                <w:sz w:val="18"/>
                <w:szCs w:val="16"/>
                <w:lang w:val="es-ES_tradnl"/>
              </w:rPr>
              <w:t>26</w:t>
            </w:r>
            <w:r w:rsidR="00FC7FBB">
              <w:rPr>
                <w:rFonts w:ascii="Arial" w:hAnsi="Arial" w:cs="Arial"/>
                <w:b/>
                <w:color w:val="0070C0"/>
                <w:sz w:val="18"/>
                <w:szCs w:val="16"/>
                <w:lang w:val="es-ES_tradnl"/>
              </w:rPr>
              <w:t xml:space="preserve"> y </w:t>
            </w:r>
            <w:r w:rsidR="002D3D85">
              <w:rPr>
                <w:rFonts w:ascii="Arial" w:hAnsi="Arial" w:cs="Arial"/>
                <w:b/>
                <w:color w:val="0070C0"/>
                <w:sz w:val="18"/>
                <w:szCs w:val="16"/>
                <w:lang w:val="es-ES_tradnl"/>
              </w:rPr>
              <w:t>27</w:t>
            </w:r>
            <w:r w:rsidR="00AD269A">
              <w:rPr>
                <w:rFonts w:ascii="Arial" w:hAnsi="Arial" w:cs="Arial"/>
                <w:b/>
                <w:color w:val="0070C0"/>
                <w:sz w:val="18"/>
                <w:szCs w:val="16"/>
                <w:lang w:val="es-ES_tradnl"/>
              </w:rPr>
              <w:t xml:space="preserve"> </w:t>
            </w:r>
            <w:r w:rsidR="00D96984">
              <w:rPr>
                <w:rFonts w:ascii="Arial" w:hAnsi="Arial" w:cs="Arial"/>
                <w:b/>
                <w:color w:val="0070C0"/>
                <w:sz w:val="18"/>
                <w:szCs w:val="16"/>
                <w:lang w:val="es-ES_tradnl"/>
              </w:rPr>
              <w:t xml:space="preserve">de </w:t>
            </w:r>
            <w:r w:rsidR="002D3D85">
              <w:rPr>
                <w:rFonts w:ascii="Arial" w:hAnsi="Arial" w:cs="Arial"/>
                <w:b/>
                <w:color w:val="0070C0"/>
                <w:sz w:val="18"/>
                <w:szCs w:val="16"/>
                <w:lang w:val="es-ES_tradnl"/>
              </w:rPr>
              <w:t>noviembre</w:t>
            </w:r>
            <w:r w:rsidR="00D96984">
              <w:rPr>
                <w:rFonts w:ascii="Arial" w:hAnsi="Arial" w:cs="Arial"/>
                <w:b/>
                <w:color w:val="0070C0"/>
                <w:sz w:val="18"/>
                <w:szCs w:val="16"/>
                <w:lang w:val="es-ES_tradnl"/>
              </w:rPr>
              <w:t xml:space="preserve"> del 2021</w:t>
            </w:r>
          </w:p>
          <w:p w14:paraId="500F6B46" w14:textId="1D18B39F" w:rsidR="004B6F2D" w:rsidRPr="00A23F41" w:rsidRDefault="004B6F2D" w:rsidP="001E30F8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$</w:t>
            </w:r>
            <w:r w:rsidR="00FC7FBB">
              <w:rPr>
                <w:rFonts w:ascii="Arial" w:hAnsi="Arial" w:cs="Arial"/>
                <w:sz w:val="16"/>
                <w:szCs w:val="16"/>
                <w:lang w:val="es-ES_tradnl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,</w:t>
            </w:r>
            <w:r w:rsidR="001B22BB">
              <w:rPr>
                <w:rFonts w:ascii="Arial" w:hAnsi="Arial" w:cs="Arial"/>
                <w:sz w:val="16"/>
                <w:szCs w:val="16"/>
                <w:lang w:val="es-ES_tradnl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00 </w:t>
            </w:r>
            <w:r w:rsidR="00F7012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MXN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+ IVA por cada entrenamiento por separado</w:t>
            </w:r>
          </w:p>
        </w:tc>
      </w:tr>
    </w:tbl>
    <w:p w14:paraId="7F7E453D" w14:textId="77777777" w:rsidR="0076159E" w:rsidRDefault="003B4CBA" w:rsidP="00233D87">
      <w:pPr>
        <w:jc w:val="center"/>
        <w:rPr>
          <w:rFonts w:ascii="Arial Narrow" w:hAnsi="Arial Narrow"/>
          <w:b/>
          <w:sz w:val="20"/>
          <w:szCs w:val="20"/>
          <w:lang w:val="es-ES_tradnl"/>
        </w:rPr>
      </w:pPr>
      <w:r>
        <w:rPr>
          <w:rFonts w:ascii="Arial Narrow" w:hAnsi="Arial Narrow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0E45E" wp14:editId="36262232">
                <wp:simplePos x="0" y="0"/>
                <wp:positionH relativeFrom="column">
                  <wp:posOffset>381000</wp:posOffset>
                </wp:positionH>
                <wp:positionV relativeFrom="paragraph">
                  <wp:posOffset>106045</wp:posOffset>
                </wp:positionV>
                <wp:extent cx="4933950" cy="4000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1B3770" id="Rectangle 6" o:spid="_x0000_s1026" style="position:absolute;margin-left:30pt;margin-top:8.35pt;width:388.5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" filled="f" strokecolor="red" strokeweight="1pt"/>
            </w:pict>
          </mc:Fallback>
        </mc:AlternateContent>
      </w:r>
    </w:p>
    <w:p w14:paraId="2A333BCF" w14:textId="488081C9" w:rsidR="00F73967" w:rsidRPr="00952219" w:rsidRDefault="00233D87" w:rsidP="00233D87">
      <w:pPr>
        <w:jc w:val="center"/>
        <w:rPr>
          <w:rFonts w:ascii="Arial Narrow" w:hAnsi="Arial Narrow" w:cs="Calibri"/>
          <w:b/>
          <w:sz w:val="22"/>
          <w:szCs w:val="22"/>
          <w:lang w:val="es-ES_tradnl"/>
        </w:rPr>
      </w:pPr>
      <w:r w:rsidRPr="00233D87">
        <w:rPr>
          <w:rFonts w:ascii="Arial Narrow" w:hAnsi="Arial Narrow"/>
          <w:b/>
          <w:sz w:val="20"/>
          <w:szCs w:val="20"/>
          <w:lang w:val="es-ES_tradnl"/>
        </w:rPr>
        <w:t>Para conocer más de</w:t>
      </w:r>
      <w:r w:rsidR="00952219">
        <w:rPr>
          <w:rFonts w:ascii="Arial Narrow" w:hAnsi="Arial Narrow"/>
          <w:b/>
          <w:sz w:val="20"/>
          <w:szCs w:val="20"/>
          <w:lang w:val="es-ES_tradnl"/>
        </w:rPr>
        <w:t xml:space="preserve"> este diplomado</w:t>
      </w:r>
      <w:r w:rsidRPr="00233D87">
        <w:rPr>
          <w:rFonts w:ascii="Arial Narrow" w:hAnsi="Arial Narrow"/>
          <w:b/>
          <w:sz w:val="20"/>
          <w:szCs w:val="20"/>
          <w:lang w:val="es-ES_tradnl"/>
        </w:rPr>
        <w:t xml:space="preserve"> visite</w:t>
      </w:r>
      <w:r w:rsidR="00952219">
        <w:rPr>
          <w:rFonts w:ascii="Arial Narrow" w:hAnsi="Arial Narrow"/>
          <w:b/>
          <w:sz w:val="20"/>
          <w:szCs w:val="20"/>
          <w:lang w:val="es-ES_tradnl"/>
        </w:rPr>
        <w:t>:</w:t>
      </w:r>
      <w:r w:rsidR="00A33C15">
        <w:rPr>
          <w:rFonts w:ascii="Arial Narrow" w:hAnsi="Arial Narrow"/>
          <w:b/>
          <w:sz w:val="22"/>
          <w:szCs w:val="22"/>
          <w:lang w:val="es-ES_tradnl"/>
        </w:rPr>
        <w:t xml:space="preserve"> </w:t>
      </w:r>
      <w:hyperlink r:id="rId7" w:history="1">
        <w:r w:rsidR="000363AF" w:rsidRPr="001953D9">
          <w:rPr>
            <w:rStyle w:val="Hyperlink"/>
            <w:rFonts w:ascii="Arial Narrow" w:hAnsi="Arial Narrow"/>
            <w:b/>
            <w:sz w:val="22"/>
            <w:szCs w:val="22"/>
            <w:lang w:val="es-ES_tradnl"/>
          </w:rPr>
          <w:t>https://youtu.be/27PGFp4Xedo</w:t>
        </w:r>
      </w:hyperlink>
      <w:r w:rsidR="000363AF">
        <w:rPr>
          <w:rFonts w:ascii="Arial Narrow" w:hAnsi="Arial Narrow"/>
          <w:b/>
          <w:sz w:val="22"/>
          <w:szCs w:val="22"/>
          <w:lang w:val="es-ES_tradnl"/>
        </w:rPr>
        <w:t xml:space="preserve"> </w:t>
      </w:r>
    </w:p>
    <w:p w14:paraId="0A8A376A" w14:textId="77777777" w:rsidR="00C24FA1" w:rsidRPr="00233D87" w:rsidRDefault="00C24FA1" w:rsidP="00233D87">
      <w:pPr>
        <w:jc w:val="center"/>
        <w:rPr>
          <w:rFonts w:ascii="Arial Narrow" w:hAnsi="Arial Narrow"/>
          <w:b/>
          <w:sz w:val="20"/>
          <w:szCs w:val="20"/>
          <w:lang w:val="es-ES_tradnl"/>
        </w:rPr>
      </w:pPr>
      <w:r>
        <w:rPr>
          <w:rFonts w:ascii="Arial Narrow" w:hAnsi="Arial Narrow" w:cs="Calibri"/>
          <w:b/>
          <w:sz w:val="20"/>
          <w:szCs w:val="20"/>
          <w:lang w:val="es-MX"/>
        </w:rPr>
        <w:t>Favo</w:t>
      </w:r>
      <w:r w:rsidR="00B05CA1">
        <w:rPr>
          <w:rFonts w:ascii="Arial Narrow" w:hAnsi="Arial Narrow" w:cs="Calibri"/>
          <w:b/>
          <w:sz w:val="20"/>
          <w:szCs w:val="20"/>
          <w:lang w:val="es-MX"/>
        </w:rPr>
        <w:t>r de mandar esta</w:t>
      </w:r>
      <w:r>
        <w:rPr>
          <w:rFonts w:ascii="Arial Narrow" w:hAnsi="Arial Narrow" w:cs="Calibri"/>
          <w:b/>
          <w:sz w:val="20"/>
          <w:szCs w:val="20"/>
          <w:lang w:val="es-MX"/>
        </w:rPr>
        <w:t xml:space="preserve"> ficha llena a </w:t>
      </w:r>
      <w:hyperlink r:id="rId8" w:history="1">
        <w:r w:rsidRPr="00C74040">
          <w:rPr>
            <w:rStyle w:val="Hyperlink"/>
            <w:rFonts w:ascii="Arial Narrow" w:hAnsi="Arial Narrow" w:cs="Calibri"/>
            <w:b/>
            <w:sz w:val="20"/>
            <w:szCs w:val="20"/>
            <w:lang w:val="es-MX"/>
          </w:rPr>
          <w:t>david.gonzalez@expert-pms.com</w:t>
        </w:r>
      </w:hyperlink>
      <w:r>
        <w:rPr>
          <w:rFonts w:ascii="Arial Narrow" w:hAnsi="Arial Narrow" w:cs="Calibri"/>
          <w:b/>
          <w:sz w:val="20"/>
          <w:szCs w:val="20"/>
          <w:lang w:val="es-MX"/>
        </w:rPr>
        <w:t xml:space="preserve"> </w:t>
      </w:r>
    </w:p>
    <w:p w14:paraId="737C8E5C" w14:textId="77777777" w:rsidR="00233D87" w:rsidRDefault="00233D87" w:rsidP="00DF1A1D">
      <w:pPr>
        <w:pStyle w:val="Heading1"/>
        <w:rPr>
          <w:sz w:val="20"/>
          <w:szCs w:val="20"/>
        </w:rPr>
      </w:pPr>
    </w:p>
    <w:p w14:paraId="0C6E49C0" w14:textId="77777777" w:rsidR="00DF1A1D" w:rsidRPr="00DA3FD0" w:rsidRDefault="00DF1A1D" w:rsidP="00DF1A1D">
      <w:pPr>
        <w:pStyle w:val="Heading1"/>
        <w:rPr>
          <w:sz w:val="20"/>
          <w:szCs w:val="20"/>
        </w:rPr>
      </w:pPr>
      <w:r w:rsidRPr="00DA3FD0">
        <w:rPr>
          <w:sz w:val="20"/>
          <w:szCs w:val="20"/>
        </w:rPr>
        <w:t>DATOS PERSONALES</w:t>
      </w: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2700"/>
        <w:gridCol w:w="900"/>
        <w:gridCol w:w="1620"/>
      </w:tblGrid>
      <w:tr w:rsidR="00DF1A1D" w:rsidRPr="00DA3FD0" w14:paraId="4B25088F" w14:textId="77777777" w:rsidTr="00840A4B">
        <w:trPr>
          <w:trHeight w:val="225"/>
          <w:hidden/>
        </w:trPr>
        <w:tc>
          <w:tcPr>
            <w:tcW w:w="10080" w:type="dxa"/>
            <w:gridSpan w:val="4"/>
          </w:tcPr>
          <w:p w14:paraId="7E0FF4A2" w14:textId="77777777" w:rsidR="00DF1A1D" w:rsidRPr="00DA3FD0" w:rsidRDefault="00DF1A1D" w:rsidP="00840A4B">
            <w:pPr>
              <w:rPr>
                <w:rFonts w:ascii="Arial" w:hAnsi="Arial" w:cs="Arial"/>
                <w:vanish/>
                <w:sz w:val="20"/>
                <w:szCs w:val="20"/>
                <w:lang w:val="es-ES_tradnl"/>
              </w:rPr>
            </w:pPr>
          </w:p>
          <w:p w14:paraId="4528D94C" w14:textId="77777777" w:rsidR="00840A4B" w:rsidRPr="00DA3FD0" w:rsidRDefault="00DF1A1D" w:rsidP="00096C97">
            <w:pPr>
              <w:rPr>
                <w:rFonts w:ascii="Arial" w:hAnsi="Arial" w:cs="Arial"/>
                <w:vanish/>
                <w:sz w:val="20"/>
                <w:szCs w:val="20"/>
                <w:lang w:val="es-ES_tradnl"/>
              </w:rPr>
            </w:pPr>
            <w:r w:rsidRPr="00DA3FD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Nombre (s):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Fecha de Nacimiento:(d</w:t>
            </w:r>
            <w:r w:rsidR="00B80F77">
              <w:rPr>
                <w:rFonts w:ascii="Arial" w:hAnsi="Arial" w:cs="Arial"/>
                <w:sz w:val="20"/>
                <w:szCs w:val="20"/>
                <w:lang w:val="es-ES_tradnl"/>
              </w:rPr>
              <w:t>ía/mes/año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)</w:t>
            </w:r>
            <w:r w:rsidR="00B80F77"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</w:p>
        </w:tc>
      </w:tr>
      <w:tr w:rsidR="00DF1A1D" w:rsidRPr="00DA3FD0" w14:paraId="5B0D5699" w14:textId="77777777" w:rsidTr="00840A4B">
        <w:trPr>
          <w:trHeight w:val="315"/>
        </w:trPr>
        <w:tc>
          <w:tcPr>
            <w:tcW w:w="10080" w:type="dxa"/>
            <w:gridSpan w:val="4"/>
          </w:tcPr>
          <w:p w14:paraId="66C62885" w14:textId="77777777" w:rsidR="00DF1A1D" w:rsidRPr="00DA3FD0" w:rsidRDefault="00DF1A1D" w:rsidP="00840A4B">
            <w:pPr>
              <w:rPr>
                <w:rFonts w:ascii="Arial" w:hAnsi="Arial" w:cs="Arial"/>
                <w:vanish/>
                <w:sz w:val="20"/>
                <w:szCs w:val="20"/>
                <w:lang w:val="es-ES_tradnl"/>
              </w:rPr>
            </w:pPr>
            <w:r w:rsidRPr="00DA3FD0">
              <w:rPr>
                <w:rFonts w:ascii="Arial" w:hAnsi="Arial" w:cs="Arial"/>
                <w:sz w:val="20"/>
                <w:szCs w:val="20"/>
                <w:lang w:val="es-ES_tradnl"/>
              </w:rPr>
              <w:t>Apellido paterno:</w:t>
            </w:r>
          </w:p>
        </w:tc>
      </w:tr>
      <w:tr w:rsidR="00DF1A1D" w:rsidRPr="00DA3FD0" w14:paraId="48F596E0" w14:textId="77777777" w:rsidTr="00840A4B">
        <w:trPr>
          <w:trHeight w:val="330"/>
        </w:trPr>
        <w:tc>
          <w:tcPr>
            <w:tcW w:w="10080" w:type="dxa"/>
            <w:gridSpan w:val="4"/>
          </w:tcPr>
          <w:p w14:paraId="29C01515" w14:textId="77777777" w:rsidR="00DF1A1D" w:rsidRPr="00DA3FD0" w:rsidRDefault="00DF1A1D" w:rsidP="00840A4B">
            <w:pPr>
              <w:rPr>
                <w:rFonts w:ascii="Arial" w:hAnsi="Arial" w:cs="Arial"/>
                <w:vanish/>
                <w:sz w:val="20"/>
                <w:szCs w:val="20"/>
                <w:lang w:val="es-ES_tradnl"/>
              </w:rPr>
            </w:pPr>
            <w:r w:rsidRPr="00DA3FD0">
              <w:rPr>
                <w:rFonts w:ascii="Arial" w:hAnsi="Arial" w:cs="Arial"/>
                <w:sz w:val="20"/>
                <w:szCs w:val="20"/>
                <w:lang w:val="es-ES_tradnl"/>
              </w:rPr>
              <w:t>Apellido materno:</w:t>
            </w:r>
          </w:p>
        </w:tc>
      </w:tr>
      <w:tr w:rsidR="00DF1A1D" w:rsidRPr="00DA3FD0" w14:paraId="0EC4E918" w14:textId="77777777" w:rsidTr="00840A4B">
        <w:trPr>
          <w:trHeight w:val="514"/>
        </w:trPr>
        <w:tc>
          <w:tcPr>
            <w:tcW w:w="4860" w:type="dxa"/>
          </w:tcPr>
          <w:p w14:paraId="10A9FDD3" w14:textId="77777777" w:rsidR="00DF1A1D" w:rsidRPr="00DA3FD0" w:rsidRDefault="00DF1A1D" w:rsidP="00840A4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3FD0">
              <w:rPr>
                <w:rFonts w:ascii="Arial" w:hAnsi="Arial" w:cs="Arial"/>
                <w:sz w:val="20"/>
                <w:szCs w:val="20"/>
                <w:lang w:val="es-ES_tradnl"/>
              </w:rPr>
              <w:t>Calle:</w:t>
            </w:r>
          </w:p>
        </w:tc>
        <w:tc>
          <w:tcPr>
            <w:tcW w:w="3600" w:type="dxa"/>
            <w:gridSpan w:val="2"/>
          </w:tcPr>
          <w:p w14:paraId="647B3116" w14:textId="77777777" w:rsidR="00DF1A1D" w:rsidRPr="00DA3FD0" w:rsidRDefault="00DF1A1D" w:rsidP="00840A4B">
            <w:pPr>
              <w:ind w:left="80"/>
              <w:rPr>
                <w:rFonts w:ascii="Arial" w:hAnsi="Arial" w:cs="Arial"/>
                <w:vanish/>
                <w:sz w:val="20"/>
                <w:szCs w:val="20"/>
                <w:lang w:val="es-ES_tradnl"/>
              </w:rPr>
            </w:pPr>
          </w:p>
          <w:p w14:paraId="651703FD" w14:textId="77777777" w:rsidR="00DF1A1D" w:rsidRPr="00DA3FD0" w:rsidRDefault="00DF1A1D" w:rsidP="00840A4B">
            <w:pPr>
              <w:rPr>
                <w:rFonts w:ascii="Arial" w:hAnsi="Arial" w:cs="Arial"/>
                <w:vanish/>
                <w:sz w:val="20"/>
                <w:szCs w:val="20"/>
                <w:lang w:val="es-ES_tradnl"/>
              </w:rPr>
            </w:pPr>
          </w:p>
          <w:p w14:paraId="3F00E96F" w14:textId="77777777" w:rsidR="00DF1A1D" w:rsidRPr="00DA3FD0" w:rsidRDefault="00DF1A1D" w:rsidP="00840A4B">
            <w:pPr>
              <w:rPr>
                <w:rFonts w:ascii="Arial" w:hAnsi="Arial" w:cs="Arial"/>
                <w:vanish/>
                <w:sz w:val="20"/>
                <w:szCs w:val="20"/>
                <w:lang w:val="es-ES_tradnl"/>
              </w:rPr>
            </w:pPr>
          </w:p>
          <w:p w14:paraId="21083014" w14:textId="77777777" w:rsidR="00DF1A1D" w:rsidRPr="00DA3FD0" w:rsidRDefault="00DF1A1D" w:rsidP="00840A4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3FD0">
              <w:rPr>
                <w:rFonts w:ascii="Arial" w:hAnsi="Arial" w:cs="Arial"/>
                <w:sz w:val="20"/>
                <w:szCs w:val="20"/>
                <w:lang w:val="es-ES_tradnl"/>
              </w:rPr>
              <w:t>Colonia:</w:t>
            </w:r>
          </w:p>
        </w:tc>
        <w:tc>
          <w:tcPr>
            <w:tcW w:w="1620" w:type="dxa"/>
          </w:tcPr>
          <w:p w14:paraId="52292031" w14:textId="77777777" w:rsidR="00DF1A1D" w:rsidRPr="00DA3FD0" w:rsidRDefault="00DF1A1D" w:rsidP="00840A4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3FD0">
              <w:rPr>
                <w:rFonts w:ascii="Arial" w:hAnsi="Arial" w:cs="Arial"/>
                <w:sz w:val="20"/>
                <w:szCs w:val="20"/>
                <w:lang w:val="es-ES_tradnl"/>
              </w:rPr>
              <w:t>CP:</w:t>
            </w:r>
          </w:p>
        </w:tc>
      </w:tr>
      <w:tr w:rsidR="00DF1A1D" w:rsidRPr="00DA3FD0" w14:paraId="66478344" w14:textId="77777777" w:rsidTr="00840A4B">
        <w:trPr>
          <w:trHeight w:val="345"/>
        </w:trPr>
        <w:tc>
          <w:tcPr>
            <w:tcW w:w="4860" w:type="dxa"/>
          </w:tcPr>
          <w:p w14:paraId="332F09C6" w14:textId="77777777" w:rsidR="00DF1A1D" w:rsidRPr="00DA3FD0" w:rsidRDefault="00DF1A1D" w:rsidP="00840A4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3FD0">
              <w:rPr>
                <w:rFonts w:ascii="Arial" w:hAnsi="Arial" w:cs="Arial"/>
                <w:sz w:val="20"/>
                <w:szCs w:val="20"/>
                <w:lang w:val="es-ES_tradnl"/>
              </w:rPr>
              <w:t>Ciudad:</w:t>
            </w:r>
          </w:p>
        </w:tc>
        <w:tc>
          <w:tcPr>
            <w:tcW w:w="5220" w:type="dxa"/>
            <w:gridSpan w:val="3"/>
          </w:tcPr>
          <w:p w14:paraId="2E96B26B" w14:textId="77777777" w:rsidR="00DF1A1D" w:rsidRPr="00DA3FD0" w:rsidRDefault="00DF1A1D" w:rsidP="00840A4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3FD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Estado     </w:t>
            </w:r>
          </w:p>
        </w:tc>
      </w:tr>
      <w:tr w:rsidR="00DF1A1D" w:rsidRPr="00DA3FD0" w14:paraId="1DF3B19C" w14:textId="77777777" w:rsidTr="00840A4B">
        <w:trPr>
          <w:trHeight w:val="180"/>
        </w:trPr>
        <w:tc>
          <w:tcPr>
            <w:tcW w:w="7560" w:type="dxa"/>
            <w:gridSpan w:val="2"/>
          </w:tcPr>
          <w:p w14:paraId="6083C415" w14:textId="77777777" w:rsidR="00DF1A1D" w:rsidRPr="00DA3FD0" w:rsidRDefault="00DF1A1D" w:rsidP="00840A4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3FD0">
              <w:rPr>
                <w:rFonts w:ascii="Arial" w:hAnsi="Arial" w:cs="Arial"/>
                <w:sz w:val="20"/>
                <w:szCs w:val="20"/>
                <w:lang w:val="es-ES_tradnl"/>
              </w:rPr>
              <w:t>Teléfono</w:t>
            </w:r>
            <w:r w:rsidR="003C762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particular: </w:t>
            </w:r>
            <w:r w:rsidRPr="00DA3FD0">
              <w:rPr>
                <w:rFonts w:ascii="Arial" w:hAnsi="Arial" w:cs="Arial"/>
                <w:sz w:val="20"/>
                <w:szCs w:val="20"/>
                <w:lang w:val="es-ES_tradnl"/>
              </w:rPr>
              <w:t>(</w:t>
            </w:r>
            <w:proofErr w:type="gramStart"/>
            <w:r w:rsidRPr="00DA3FD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lada)   </w:t>
            </w:r>
            <w:proofErr w:type="gramEnd"/>
            <w:r w:rsidRPr="00DA3FD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                                    Celular:</w:t>
            </w:r>
          </w:p>
        </w:tc>
        <w:tc>
          <w:tcPr>
            <w:tcW w:w="2520" w:type="dxa"/>
            <w:gridSpan w:val="2"/>
          </w:tcPr>
          <w:p w14:paraId="3A06478D" w14:textId="77777777" w:rsidR="00DF1A1D" w:rsidRPr="00DA3FD0" w:rsidRDefault="00DF1A1D" w:rsidP="00840A4B">
            <w:pPr>
              <w:ind w:left="5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3FD0">
              <w:rPr>
                <w:rFonts w:ascii="Arial" w:hAnsi="Arial" w:cs="Arial"/>
                <w:sz w:val="20"/>
                <w:szCs w:val="20"/>
                <w:lang w:val="es-ES_tradnl"/>
              </w:rPr>
              <w:t>Fax:</w:t>
            </w:r>
          </w:p>
        </w:tc>
      </w:tr>
      <w:tr w:rsidR="00DF1A1D" w:rsidRPr="00DA3FD0" w14:paraId="504DF349" w14:textId="77777777" w:rsidTr="00840A4B">
        <w:trPr>
          <w:trHeight w:val="360"/>
        </w:trPr>
        <w:tc>
          <w:tcPr>
            <w:tcW w:w="10080" w:type="dxa"/>
            <w:gridSpan w:val="4"/>
          </w:tcPr>
          <w:p w14:paraId="28F168CB" w14:textId="77777777" w:rsidR="00DF1A1D" w:rsidRPr="00DA3FD0" w:rsidRDefault="00DF1A1D" w:rsidP="00840A4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3FD0">
              <w:rPr>
                <w:rFonts w:ascii="Arial" w:hAnsi="Arial" w:cs="Arial"/>
                <w:sz w:val="20"/>
                <w:szCs w:val="20"/>
                <w:lang w:val="es-ES_tradnl"/>
              </w:rPr>
              <w:t>E-mail</w:t>
            </w:r>
            <w:r w:rsidR="00C16DF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personal</w:t>
            </w:r>
            <w:r w:rsidRPr="00DA3FD0"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</w:p>
        </w:tc>
      </w:tr>
    </w:tbl>
    <w:p w14:paraId="597B128E" w14:textId="77777777" w:rsidR="00DF1A1D" w:rsidRPr="00DA3FD0" w:rsidRDefault="00DF1A1D" w:rsidP="00DF1A1D">
      <w:pPr>
        <w:pStyle w:val="Heading1"/>
        <w:rPr>
          <w:sz w:val="20"/>
          <w:szCs w:val="20"/>
        </w:rPr>
      </w:pPr>
      <w:r w:rsidRPr="00DA3FD0">
        <w:rPr>
          <w:sz w:val="20"/>
          <w:szCs w:val="20"/>
        </w:rPr>
        <w:t>DATOS PROFESIONALES</w:t>
      </w:r>
      <w:r w:rsidRPr="00DA3FD0">
        <w:rPr>
          <w:sz w:val="20"/>
          <w:szCs w:val="20"/>
        </w:rPr>
        <w:tab/>
      </w:r>
      <w:r w:rsidRPr="00DA3FD0">
        <w:rPr>
          <w:sz w:val="20"/>
          <w:szCs w:val="20"/>
        </w:rPr>
        <w:tab/>
      </w:r>
      <w:r w:rsidRPr="00DA3FD0">
        <w:rPr>
          <w:sz w:val="20"/>
          <w:szCs w:val="20"/>
        </w:rPr>
        <w:tab/>
      </w: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"/>
        <w:gridCol w:w="1418"/>
        <w:gridCol w:w="284"/>
        <w:gridCol w:w="992"/>
        <w:gridCol w:w="284"/>
        <w:gridCol w:w="1107"/>
        <w:gridCol w:w="160"/>
        <w:gridCol w:w="292"/>
        <w:gridCol w:w="145"/>
        <w:gridCol w:w="102"/>
        <w:gridCol w:w="1060"/>
        <w:gridCol w:w="252"/>
        <w:gridCol w:w="557"/>
        <w:gridCol w:w="435"/>
        <w:gridCol w:w="284"/>
        <w:gridCol w:w="550"/>
        <w:gridCol w:w="726"/>
        <w:gridCol w:w="283"/>
        <w:gridCol w:w="893"/>
      </w:tblGrid>
      <w:tr w:rsidR="00DF1A1D" w:rsidRPr="00DA3FD0" w14:paraId="1750B85D" w14:textId="77777777" w:rsidTr="00840A4B">
        <w:trPr>
          <w:trHeight w:val="240"/>
        </w:trPr>
        <w:tc>
          <w:tcPr>
            <w:tcW w:w="1008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83C606" w14:textId="77777777" w:rsidR="00840A4B" w:rsidRPr="00DA3FD0" w:rsidRDefault="00C7345E" w:rsidP="00840A4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Marque con una “X” el g</w:t>
            </w:r>
            <w:r w:rsidR="00DF1A1D" w:rsidRPr="00DA3FD0">
              <w:rPr>
                <w:rFonts w:ascii="Arial" w:hAnsi="Arial" w:cs="Arial"/>
                <w:sz w:val="20"/>
                <w:szCs w:val="20"/>
                <w:lang w:val="es-ES_tradnl"/>
              </w:rPr>
              <w:t>rado máximo de estudios terminados:</w:t>
            </w:r>
          </w:p>
        </w:tc>
      </w:tr>
      <w:tr w:rsidR="00C7345E" w:rsidRPr="00DA3FD0" w14:paraId="2803BAAD" w14:textId="77777777" w:rsidTr="00C7345E">
        <w:trPr>
          <w:trHeight w:val="204"/>
        </w:trPr>
        <w:tc>
          <w:tcPr>
            <w:tcW w:w="256" w:type="dxa"/>
            <w:tcBorders>
              <w:top w:val="single" w:sz="4" w:space="0" w:color="auto"/>
            </w:tcBorders>
          </w:tcPr>
          <w:p w14:paraId="0EBD75A5" w14:textId="77777777" w:rsidR="00DF1A1D" w:rsidRPr="00DA3FD0" w:rsidRDefault="00DF1A1D" w:rsidP="00840A4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1556F4B7" w14:textId="77777777" w:rsidR="00DF1A1D" w:rsidRPr="00DA3FD0" w:rsidRDefault="00C7345E" w:rsidP="00840A4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3FD0">
              <w:rPr>
                <w:rFonts w:ascii="Arial" w:hAnsi="Arial" w:cs="Arial"/>
                <w:sz w:val="20"/>
                <w:szCs w:val="20"/>
                <w:lang w:val="es-ES_tradnl"/>
              </w:rPr>
              <w:t>Doctorado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3F6C5AE" w14:textId="77777777" w:rsidR="00DF1A1D" w:rsidRPr="00DA3FD0" w:rsidRDefault="00DF1A1D" w:rsidP="00840A4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6D0A7CB3" w14:textId="77777777" w:rsidR="00DF1A1D" w:rsidRPr="00DA3FD0" w:rsidRDefault="00C7345E" w:rsidP="00840A4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3FD0">
              <w:rPr>
                <w:rFonts w:ascii="Arial" w:hAnsi="Arial" w:cs="Arial"/>
                <w:sz w:val="20"/>
                <w:szCs w:val="20"/>
                <w:lang w:val="es-ES_tradnl"/>
              </w:rPr>
              <w:t>Maestría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65ECCB9" w14:textId="77777777" w:rsidR="00DF1A1D" w:rsidRPr="00DA3FD0" w:rsidRDefault="00DF1A1D" w:rsidP="00840A4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267" w:type="dxa"/>
            <w:gridSpan w:val="2"/>
            <w:tcBorders>
              <w:top w:val="nil"/>
            </w:tcBorders>
          </w:tcPr>
          <w:p w14:paraId="3DE0AC0D" w14:textId="77777777" w:rsidR="00DF1A1D" w:rsidRPr="00DA3FD0" w:rsidRDefault="00C7345E" w:rsidP="00840A4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3FD0">
              <w:rPr>
                <w:rFonts w:ascii="Arial" w:hAnsi="Arial" w:cs="Arial"/>
                <w:sz w:val="20"/>
                <w:szCs w:val="20"/>
                <w:lang w:val="es-ES_tradnl"/>
              </w:rPr>
              <w:t>Profesional</w:t>
            </w:r>
          </w:p>
        </w:tc>
        <w:tc>
          <w:tcPr>
            <w:tcW w:w="292" w:type="dxa"/>
            <w:tcBorders>
              <w:top w:val="single" w:sz="4" w:space="0" w:color="auto"/>
            </w:tcBorders>
          </w:tcPr>
          <w:p w14:paraId="6F353634" w14:textId="77777777" w:rsidR="00DF1A1D" w:rsidRPr="00DA3FD0" w:rsidRDefault="00DF1A1D" w:rsidP="00840A4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3FD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</w:t>
            </w:r>
          </w:p>
        </w:tc>
        <w:tc>
          <w:tcPr>
            <w:tcW w:w="1307" w:type="dxa"/>
            <w:gridSpan w:val="3"/>
            <w:tcBorders>
              <w:top w:val="nil"/>
            </w:tcBorders>
          </w:tcPr>
          <w:p w14:paraId="676D4DAB" w14:textId="77777777" w:rsidR="00DF1A1D" w:rsidRPr="00DA3FD0" w:rsidRDefault="00C7345E" w:rsidP="00840A4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3FD0">
              <w:rPr>
                <w:rFonts w:ascii="Arial" w:hAnsi="Arial" w:cs="Arial"/>
                <w:sz w:val="20"/>
                <w:szCs w:val="20"/>
                <w:lang w:val="es-ES_tradnl"/>
              </w:rPr>
              <w:t>Preparatoria</w:t>
            </w:r>
          </w:p>
        </w:tc>
        <w:tc>
          <w:tcPr>
            <w:tcW w:w="252" w:type="dxa"/>
            <w:tcBorders>
              <w:top w:val="single" w:sz="4" w:space="0" w:color="auto"/>
            </w:tcBorders>
          </w:tcPr>
          <w:p w14:paraId="67497ECC" w14:textId="77777777" w:rsidR="00DF1A1D" w:rsidRPr="00DA3FD0" w:rsidRDefault="00DF1A1D" w:rsidP="00840A4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</w:tcPr>
          <w:p w14:paraId="0992449C" w14:textId="77777777" w:rsidR="00DF1A1D" w:rsidRPr="00DA3FD0" w:rsidRDefault="00C7345E" w:rsidP="00840A4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3FD0">
              <w:rPr>
                <w:rFonts w:ascii="Arial" w:hAnsi="Arial" w:cs="Arial"/>
                <w:sz w:val="20"/>
                <w:szCs w:val="20"/>
                <w:lang w:val="es-ES_tradnl"/>
              </w:rPr>
              <w:t>Técnica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B5EC8BF" w14:textId="77777777" w:rsidR="00DF1A1D" w:rsidRPr="00DA3FD0" w:rsidRDefault="00DF1A1D" w:rsidP="00840A4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14:paraId="0E482A72" w14:textId="77777777" w:rsidR="00DF1A1D" w:rsidRPr="00DA3FD0" w:rsidRDefault="00C7345E" w:rsidP="00840A4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3FD0">
              <w:rPr>
                <w:rFonts w:ascii="Arial" w:hAnsi="Arial" w:cs="Arial"/>
                <w:sz w:val="20"/>
                <w:szCs w:val="20"/>
                <w:lang w:val="es-ES_tradnl"/>
              </w:rPr>
              <w:t>Secundaria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1910FD7" w14:textId="77777777" w:rsidR="00DF1A1D" w:rsidRPr="00DA3FD0" w:rsidRDefault="00DF1A1D" w:rsidP="00C7345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3FD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</w:t>
            </w:r>
          </w:p>
        </w:tc>
        <w:tc>
          <w:tcPr>
            <w:tcW w:w="893" w:type="dxa"/>
            <w:tcBorders>
              <w:top w:val="nil"/>
            </w:tcBorders>
          </w:tcPr>
          <w:p w14:paraId="351955F7" w14:textId="77777777" w:rsidR="00DF1A1D" w:rsidRPr="00DA3FD0" w:rsidRDefault="00C7345E" w:rsidP="00840A4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3FD0">
              <w:rPr>
                <w:rFonts w:ascii="Arial" w:hAnsi="Arial" w:cs="Arial"/>
                <w:sz w:val="20"/>
                <w:szCs w:val="20"/>
                <w:lang w:val="es-ES_tradnl"/>
              </w:rPr>
              <w:t>Primaria</w:t>
            </w:r>
          </w:p>
        </w:tc>
      </w:tr>
      <w:tr w:rsidR="00DF1A1D" w:rsidRPr="00DA3FD0" w14:paraId="6930381F" w14:textId="77777777" w:rsidTr="00840A4B">
        <w:trPr>
          <w:trHeight w:val="602"/>
        </w:trPr>
        <w:tc>
          <w:tcPr>
            <w:tcW w:w="5040" w:type="dxa"/>
            <w:gridSpan w:val="10"/>
          </w:tcPr>
          <w:p w14:paraId="321D4AF0" w14:textId="77777777" w:rsidR="00DF1A1D" w:rsidRPr="00DA3FD0" w:rsidRDefault="00DF1A1D" w:rsidP="00840A4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3FD0">
              <w:rPr>
                <w:rFonts w:ascii="Arial" w:hAnsi="Arial" w:cs="Arial"/>
                <w:sz w:val="20"/>
                <w:szCs w:val="20"/>
                <w:lang w:val="es-ES_tradnl"/>
              </w:rPr>
              <w:t>Puesto actual:</w:t>
            </w:r>
          </w:p>
        </w:tc>
        <w:tc>
          <w:tcPr>
            <w:tcW w:w="5040" w:type="dxa"/>
            <w:gridSpan w:val="9"/>
          </w:tcPr>
          <w:p w14:paraId="28D0B158" w14:textId="77777777" w:rsidR="00DF1A1D" w:rsidRPr="00DA3FD0" w:rsidRDefault="00DF1A1D" w:rsidP="00840A4B">
            <w:pPr>
              <w:ind w:left="35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3FD0">
              <w:rPr>
                <w:rFonts w:ascii="Arial" w:hAnsi="Arial" w:cs="Arial"/>
                <w:sz w:val="20"/>
                <w:szCs w:val="20"/>
                <w:lang w:val="es-ES_tradnl"/>
              </w:rPr>
              <w:t>Tiempo de desempeñarlo:</w:t>
            </w:r>
          </w:p>
        </w:tc>
      </w:tr>
      <w:tr w:rsidR="00DF1A1D" w:rsidRPr="00DA3FD0" w14:paraId="06AE2637" w14:textId="77777777" w:rsidTr="00840A4B">
        <w:trPr>
          <w:trHeight w:val="255"/>
        </w:trPr>
        <w:tc>
          <w:tcPr>
            <w:tcW w:w="10080" w:type="dxa"/>
            <w:gridSpan w:val="19"/>
          </w:tcPr>
          <w:p w14:paraId="79E5F9D4" w14:textId="77777777" w:rsidR="00DF1A1D" w:rsidRPr="00DA3FD0" w:rsidRDefault="00DF1A1D" w:rsidP="00840A4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3FD0">
              <w:rPr>
                <w:rFonts w:ascii="Arial" w:hAnsi="Arial" w:cs="Arial"/>
                <w:sz w:val="20"/>
                <w:szCs w:val="20"/>
                <w:lang w:val="es-ES_tradnl"/>
              </w:rPr>
              <w:t>Empresa:                                                                         E-mail</w:t>
            </w:r>
            <w:r w:rsidR="00C16DF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de trabajo</w:t>
            </w:r>
            <w:r w:rsidRPr="00DA3FD0"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</w:p>
        </w:tc>
      </w:tr>
      <w:tr w:rsidR="00DF1A1D" w:rsidRPr="00DA3FD0" w14:paraId="673DBEE5" w14:textId="77777777" w:rsidTr="006B003C">
        <w:trPr>
          <w:trHeight w:val="486"/>
        </w:trPr>
        <w:tc>
          <w:tcPr>
            <w:tcW w:w="4938" w:type="dxa"/>
            <w:gridSpan w:val="9"/>
          </w:tcPr>
          <w:p w14:paraId="61FCCA8B" w14:textId="77777777" w:rsidR="00DF1A1D" w:rsidRPr="00DA3FD0" w:rsidRDefault="00DF1A1D" w:rsidP="00840A4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3FD0">
              <w:rPr>
                <w:rFonts w:ascii="Arial" w:hAnsi="Arial" w:cs="Arial"/>
                <w:sz w:val="20"/>
                <w:szCs w:val="20"/>
                <w:lang w:val="es-ES_tradnl"/>
              </w:rPr>
              <w:t>Calle:</w:t>
            </w:r>
          </w:p>
        </w:tc>
        <w:tc>
          <w:tcPr>
            <w:tcW w:w="3240" w:type="dxa"/>
            <w:gridSpan w:val="7"/>
          </w:tcPr>
          <w:p w14:paraId="39F32A09" w14:textId="77777777" w:rsidR="00DF1A1D" w:rsidRPr="00DA3FD0" w:rsidRDefault="00DF1A1D" w:rsidP="00840A4B">
            <w:pPr>
              <w:ind w:left="125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3FD0">
              <w:rPr>
                <w:rFonts w:ascii="Arial" w:hAnsi="Arial" w:cs="Arial"/>
                <w:sz w:val="20"/>
                <w:szCs w:val="20"/>
                <w:lang w:val="es-ES_tradnl"/>
              </w:rPr>
              <w:t>Colonia:</w:t>
            </w:r>
          </w:p>
        </w:tc>
        <w:tc>
          <w:tcPr>
            <w:tcW w:w="1902" w:type="dxa"/>
            <w:gridSpan w:val="3"/>
          </w:tcPr>
          <w:p w14:paraId="40A0788E" w14:textId="77777777" w:rsidR="00DF1A1D" w:rsidRPr="00DA3FD0" w:rsidRDefault="00DF1A1D" w:rsidP="00840A4B">
            <w:pPr>
              <w:ind w:left="5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3FD0">
              <w:rPr>
                <w:rFonts w:ascii="Arial" w:hAnsi="Arial" w:cs="Arial"/>
                <w:sz w:val="20"/>
                <w:szCs w:val="20"/>
                <w:lang w:val="es-ES_tradnl"/>
              </w:rPr>
              <w:t>CP:</w:t>
            </w:r>
          </w:p>
        </w:tc>
      </w:tr>
      <w:tr w:rsidR="00DF1A1D" w:rsidRPr="00DA3FD0" w14:paraId="74D8E187" w14:textId="77777777" w:rsidTr="00840A4B">
        <w:trPr>
          <w:trHeight w:val="225"/>
        </w:trPr>
        <w:tc>
          <w:tcPr>
            <w:tcW w:w="4938" w:type="dxa"/>
            <w:gridSpan w:val="9"/>
          </w:tcPr>
          <w:p w14:paraId="46D132D4" w14:textId="77777777" w:rsidR="00DF1A1D" w:rsidRPr="00DA3FD0" w:rsidRDefault="00DF1A1D" w:rsidP="00840A4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3FD0">
              <w:rPr>
                <w:rFonts w:ascii="Arial" w:hAnsi="Arial" w:cs="Arial"/>
                <w:sz w:val="20"/>
                <w:szCs w:val="20"/>
                <w:lang w:val="es-ES_tradnl"/>
              </w:rPr>
              <w:t>Ciudad:</w:t>
            </w:r>
          </w:p>
        </w:tc>
        <w:tc>
          <w:tcPr>
            <w:tcW w:w="5142" w:type="dxa"/>
            <w:gridSpan w:val="10"/>
          </w:tcPr>
          <w:p w14:paraId="6297CE79" w14:textId="77777777" w:rsidR="00DF1A1D" w:rsidRPr="00DA3FD0" w:rsidRDefault="00DF1A1D" w:rsidP="00840A4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3FD0">
              <w:rPr>
                <w:rFonts w:ascii="Arial" w:hAnsi="Arial" w:cs="Arial"/>
                <w:sz w:val="20"/>
                <w:szCs w:val="20"/>
                <w:lang w:val="es-ES_tradnl"/>
              </w:rPr>
              <w:t>Estado:</w:t>
            </w:r>
          </w:p>
        </w:tc>
      </w:tr>
      <w:tr w:rsidR="00DF1A1D" w:rsidRPr="00DA3FD0" w14:paraId="713155BB" w14:textId="77777777" w:rsidTr="00840A4B">
        <w:trPr>
          <w:trHeight w:val="284"/>
        </w:trPr>
        <w:tc>
          <w:tcPr>
            <w:tcW w:w="4341" w:type="dxa"/>
            <w:gridSpan w:val="6"/>
            <w:tcBorders>
              <w:right w:val="single" w:sz="4" w:space="0" w:color="auto"/>
            </w:tcBorders>
          </w:tcPr>
          <w:p w14:paraId="3F50F5A0" w14:textId="77777777" w:rsidR="00DF1A1D" w:rsidRPr="00DA3FD0" w:rsidRDefault="00DF1A1D" w:rsidP="00840A4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3FD0">
              <w:rPr>
                <w:rFonts w:ascii="Arial" w:hAnsi="Arial" w:cs="Arial"/>
                <w:sz w:val="20"/>
                <w:szCs w:val="20"/>
                <w:lang w:val="es-ES_tradnl"/>
              </w:rPr>
              <w:t>Teléfono</w:t>
            </w:r>
            <w:r w:rsidR="003C762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de oficina</w:t>
            </w:r>
            <w:r w:rsidRPr="00DA3FD0"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2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BF16" w14:textId="77777777" w:rsidR="00DF1A1D" w:rsidRPr="00DA3FD0" w:rsidRDefault="00DF1A1D" w:rsidP="00840A4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3FD0">
              <w:rPr>
                <w:rFonts w:ascii="Arial" w:hAnsi="Arial" w:cs="Arial"/>
                <w:sz w:val="20"/>
                <w:szCs w:val="20"/>
                <w:lang w:val="es-ES_tradnl"/>
              </w:rPr>
              <w:t>Extensión:</w:t>
            </w:r>
          </w:p>
        </w:tc>
        <w:tc>
          <w:tcPr>
            <w:tcW w:w="3171" w:type="dxa"/>
            <w:gridSpan w:val="6"/>
            <w:tcBorders>
              <w:left w:val="single" w:sz="4" w:space="0" w:color="auto"/>
            </w:tcBorders>
          </w:tcPr>
          <w:p w14:paraId="320E7F2B" w14:textId="77777777" w:rsidR="00DF1A1D" w:rsidRPr="00DA3FD0" w:rsidRDefault="00DF1A1D" w:rsidP="00840A4B">
            <w:pPr>
              <w:ind w:left="5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3FD0">
              <w:rPr>
                <w:rFonts w:ascii="Arial" w:hAnsi="Arial" w:cs="Arial"/>
                <w:sz w:val="20"/>
                <w:szCs w:val="20"/>
                <w:lang w:val="es-ES_tradnl"/>
              </w:rPr>
              <w:t>Fax:</w:t>
            </w:r>
          </w:p>
        </w:tc>
      </w:tr>
    </w:tbl>
    <w:p w14:paraId="0CB2E138" w14:textId="77777777" w:rsidR="00DF1A1D" w:rsidRPr="00DA3FD0" w:rsidRDefault="00DF1A1D" w:rsidP="00DF1A1D">
      <w:pPr>
        <w:pStyle w:val="Heading1"/>
        <w:jc w:val="both"/>
        <w:rPr>
          <w:sz w:val="20"/>
          <w:szCs w:val="20"/>
        </w:rPr>
      </w:pPr>
      <w:r w:rsidRPr="00DA3FD0">
        <w:rPr>
          <w:sz w:val="20"/>
          <w:szCs w:val="20"/>
        </w:rPr>
        <w:t>DATOS DE FACTURAC</w:t>
      </w:r>
      <w:r w:rsidR="00C16DFC">
        <w:rPr>
          <w:sz w:val="20"/>
          <w:szCs w:val="20"/>
        </w:rPr>
        <w:t>IÓN</w:t>
      </w: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30"/>
        <w:gridCol w:w="3390"/>
        <w:gridCol w:w="1800"/>
      </w:tblGrid>
      <w:tr w:rsidR="00840A4B" w:rsidRPr="00DA3FD0" w14:paraId="7D5330FD" w14:textId="77777777" w:rsidTr="00840A4B">
        <w:trPr>
          <w:trHeight w:val="284"/>
        </w:trPr>
        <w:tc>
          <w:tcPr>
            <w:tcW w:w="10080" w:type="dxa"/>
            <w:gridSpan w:val="4"/>
          </w:tcPr>
          <w:p w14:paraId="4576E59A" w14:textId="77777777" w:rsidR="00840A4B" w:rsidRPr="00DA3FD0" w:rsidRDefault="00840A4B" w:rsidP="00840A4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Razón Social:</w:t>
            </w:r>
          </w:p>
        </w:tc>
      </w:tr>
      <w:tr w:rsidR="00840A4B" w:rsidRPr="00DA3FD0" w14:paraId="2B9FA133" w14:textId="77777777" w:rsidTr="00840A4B">
        <w:trPr>
          <w:trHeight w:val="284"/>
        </w:trPr>
        <w:tc>
          <w:tcPr>
            <w:tcW w:w="10080" w:type="dxa"/>
            <w:gridSpan w:val="4"/>
          </w:tcPr>
          <w:p w14:paraId="7B8B5743" w14:textId="77777777" w:rsidR="00840A4B" w:rsidRDefault="00840A4B" w:rsidP="00840A4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R.F.C.</w:t>
            </w:r>
          </w:p>
        </w:tc>
      </w:tr>
      <w:tr w:rsidR="00DF1A1D" w:rsidRPr="00DA3FD0" w14:paraId="7B00E6FA" w14:textId="77777777" w:rsidTr="00840A4B">
        <w:trPr>
          <w:trHeight w:val="460"/>
        </w:trPr>
        <w:tc>
          <w:tcPr>
            <w:tcW w:w="4860" w:type="dxa"/>
          </w:tcPr>
          <w:p w14:paraId="25F7DEBF" w14:textId="77777777" w:rsidR="00DF1A1D" w:rsidRPr="00DA3FD0" w:rsidRDefault="00DF1A1D" w:rsidP="00840A4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3FD0">
              <w:rPr>
                <w:rFonts w:ascii="Arial" w:hAnsi="Arial" w:cs="Arial"/>
                <w:sz w:val="20"/>
                <w:szCs w:val="20"/>
                <w:lang w:val="es-ES_tradnl"/>
              </w:rPr>
              <w:t>Calle:</w:t>
            </w:r>
          </w:p>
        </w:tc>
        <w:tc>
          <w:tcPr>
            <w:tcW w:w="3420" w:type="dxa"/>
            <w:gridSpan w:val="2"/>
          </w:tcPr>
          <w:p w14:paraId="31290839" w14:textId="77777777" w:rsidR="00DF1A1D" w:rsidRPr="00DA3FD0" w:rsidRDefault="00DF1A1D" w:rsidP="00840A4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3FD0">
              <w:rPr>
                <w:rFonts w:ascii="Arial" w:hAnsi="Arial" w:cs="Arial"/>
                <w:sz w:val="20"/>
                <w:szCs w:val="20"/>
                <w:lang w:val="es-ES_tradnl"/>
              </w:rPr>
              <w:t>Colonia:</w:t>
            </w:r>
          </w:p>
        </w:tc>
        <w:tc>
          <w:tcPr>
            <w:tcW w:w="1800" w:type="dxa"/>
          </w:tcPr>
          <w:p w14:paraId="0E2D4D73" w14:textId="77777777" w:rsidR="00DF1A1D" w:rsidRPr="00DA3FD0" w:rsidRDefault="00DF1A1D" w:rsidP="00840A4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3FD0">
              <w:rPr>
                <w:rFonts w:ascii="Arial" w:hAnsi="Arial" w:cs="Arial"/>
                <w:sz w:val="20"/>
                <w:szCs w:val="20"/>
                <w:lang w:val="es-ES_tradnl"/>
              </w:rPr>
              <w:t>CP:</w:t>
            </w:r>
          </w:p>
        </w:tc>
      </w:tr>
      <w:tr w:rsidR="00DF1A1D" w:rsidRPr="00DA3FD0" w14:paraId="3429195F" w14:textId="77777777" w:rsidTr="00840A4B">
        <w:trPr>
          <w:trHeight w:val="538"/>
        </w:trPr>
        <w:tc>
          <w:tcPr>
            <w:tcW w:w="4860" w:type="dxa"/>
          </w:tcPr>
          <w:p w14:paraId="6CA9F97B" w14:textId="77777777" w:rsidR="00DF1A1D" w:rsidRPr="00DA3FD0" w:rsidRDefault="00DF1A1D" w:rsidP="00840A4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3FD0">
              <w:rPr>
                <w:rFonts w:ascii="Arial" w:hAnsi="Arial" w:cs="Arial"/>
                <w:sz w:val="20"/>
                <w:szCs w:val="20"/>
                <w:lang w:val="es-ES_tradnl"/>
              </w:rPr>
              <w:t>Ciudad:</w:t>
            </w:r>
          </w:p>
        </w:tc>
        <w:tc>
          <w:tcPr>
            <w:tcW w:w="5220" w:type="dxa"/>
            <w:gridSpan w:val="3"/>
          </w:tcPr>
          <w:p w14:paraId="4FD4DCD8" w14:textId="77777777" w:rsidR="00DF1A1D" w:rsidRPr="00DA3FD0" w:rsidRDefault="00DF1A1D" w:rsidP="00840A4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3FD0">
              <w:rPr>
                <w:rFonts w:ascii="Arial" w:hAnsi="Arial" w:cs="Arial"/>
                <w:sz w:val="20"/>
                <w:szCs w:val="20"/>
                <w:lang w:val="es-ES_tradnl"/>
              </w:rPr>
              <w:t>Estado:</w:t>
            </w:r>
          </w:p>
        </w:tc>
      </w:tr>
      <w:tr w:rsidR="00DF1A1D" w:rsidRPr="00DA3FD0" w14:paraId="3EEFEB8A" w14:textId="77777777" w:rsidTr="00840A4B">
        <w:trPr>
          <w:trHeight w:val="528"/>
        </w:trPr>
        <w:tc>
          <w:tcPr>
            <w:tcW w:w="4860" w:type="dxa"/>
            <w:tcBorders>
              <w:bottom w:val="single" w:sz="4" w:space="0" w:color="auto"/>
            </w:tcBorders>
          </w:tcPr>
          <w:p w14:paraId="27BF0F41" w14:textId="77777777" w:rsidR="00DF1A1D" w:rsidRPr="00DA3FD0" w:rsidRDefault="00DF1A1D" w:rsidP="00840A4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3FD0">
              <w:rPr>
                <w:rFonts w:ascii="Arial" w:hAnsi="Arial" w:cs="Arial"/>
                <w:sz w:val="20"/>
                <w:szCs w:val="20"/>
                <w:lang w:val="es-ES_tradnl"/>
              </w:rPr>
              <w:t>Teléfono:</w:t>
            </w: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</w:tcPr>
          <w:p w14:paraId="67B8FDDD" w14:textId="77777777" w:rsidR="00DF1A1D" w:rsidRPr="00DA3FD0" w:rsidRDefault="00DF1A1D" w:rsidP="00840A4B">
            <w:pPr>
              <w:ind w:left="5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3FD0">
              <w:rPr>
                <w:rFonts w:ascii="Arial" w:hAnsi="Arial" w:cs="Arial"/>
                <w:sz w:val="20"/>
                <w:szCs w:val="20"/>
                <w:lang w:val="es-ES_tradnl"/>
              </w:rPr>
              <w:t>Fax:</w:t>
            </w:r>
          </w:p>
        </w:tc>
      </w:tr>
      <w:tr w:rsidR="00DF1A1D" w:rsidRPr="00DA3FD0" w14:paraId="507C6DCD" w14:textId="77777777" w:rsidTr="009E6C95">
        <w:trPr>
          <w:trHeight w:val="302"/>
        </w:trPr>
        <w:tc>
          <w:tcPr>
            <w:tcW w:w="10080" w:type="dxa"/>
            <w:gridSpan w:val="4"/>
          </w:tcPr>
          <w:p w14:paraId="152BE853" w14:textId="77777777" w:rsidR="00DF1A1D" w:rsidRPr="00DA3FD0" w:rsidRDefault="00DF1A1D" w:rsidP="00840A4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3FD0">
              <w:rPr>
                <w:rFonts w:ascii="Arial" w:hAnsi="Arial" w:cs="Arial"/>
                <w:sz w:val="20"/>
                <w:szCs w:val="20"/>
                <w:lang w:val="es-ES_tradnl"/>
              </w:rPr>
              <w:t>Responsable de pago a proveedores:</w:t>
            </w:r>
          </w:p>
        </w:tc>
      </w:tr>
      <w:tr w:rsidR="009E6C95" w:rsidRPr="00DA3FD0" w14:paraId="5313EA1D" w14:textId="77777777" w:rsidTr="004A50D5">
        <w:trPr>
          <w:trHeight w:val="302"/>
        </w:trPr>
        <w:tc>
          <w:tcPr>
            <w:tcW w:w="10080" w:type="dxa"/>
            <w:gridSpan w:val="4"/>
          </w:tcPr>
          <w:p w14:paraId="508D2D69" w14:textId="77777777" w:rsidR="009E6C95" w:rsidRPr="00DA3FD0" w:rsidRDefault="009E6C95" w:rsidP="00840A4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Email y teléfono de responsable de pago a proveedores</w:t>
            </w:r>
            <w:r w:rsidR="004A50D5"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</w:p>
        </w:tc>
      </w:tr>
      <w:tr w:rsidR="004A50D5" w:rsidRPr="00DA3FD0" w14:paraId="020E59D8" w14:textId="77777777" w:rsidTr="00BE6EFB">
        <w:trPr>
          <w:trHeight w:val="302"/>
        </w:trPr>
        <w:tc>
          <w:tcPr>
            <w:tcW w:w="10080" w:type="dxa"/>
            <w:gridSpan w:val="4"/>
          </w:tcPr>
          <w:p w14:paraId="3E0933A0" w14:textId="77777777" w:rsidR="004A50D5" w:rsidRDefault="004A50D5" w:rsidP="00840A4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Cómo fue que usted se enteró de nosotros:</w:t>
            </w:r>
          </w:p>
        </w:tc>
      </w:tr>
      <w:tr w:rsidR="00BE6EFB" w:rsidRPr="00DA3FD0" w14:paraId="73A25E75" w14:textId="77777777" w:rsidTr="00BE6EFB">
        <w:trPr>
          <w:trHeight w:val="302"/>
        </w:trPr>
        <w:tc>
          <w:tcPr>
            <w:tcW w:w="4890" w:type="dxa"/>
            <w:gridSpan w:val="2"/>
          </w:tcPr>
          <w:p w14:paraId="7B996957" w14:textId="77777777" w:rsidR="00BE6EFB" w:rsidRDefault="00BE6EFB" w:rsidP="00840A4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Método de pago: Pago diferido o parcialidades</w:t>
            </w:r>
          </w:p>
        </w:tc>
        <w:tc>
          <w:tcPr>
            <w:tcW w:w="5190" w:type="dxa"/>
            <w:gridSpan w:val="2"/>
          </w:tcPr>
          <w:p w14:paraId="476B1F73" w14:textId="77777777" w:rsidR="00BE6EFB" w:rsidRDefault="00BE6EFB" w:rsidP="00840A4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Forma de pago: Transferencia electrónica</w:t>
            </w:r>
          </w:p>
        </w:tc>
      </w:tr>
      <w:tr w:rsidR="00BE6EFB" w:rsidRPr="00DA3FD0" w14:paraId="490F0A66" w14:textId="77777777" w:rsidTr="00602105">
        <w:trPr>
          <w:trHeight w:val="302"/>
        </w:trPr>
        <w:tc>
          <w:tcPr>
            <w:tcW w:w="10080" w:type="dxa"/>
            <w:gridSpan w:val="4"/>
            <w:tcBorders>
              <w:bottom w:val="single" w:sz="4" w:space="0" w:color="auto"/>
            </w:tcBorders>
          </w:tcPr>
          <w:p w14:paraId="370EACFC" w14:textId="77777777" w:rsidR="00BE6EFB" w:rsidRDefault="00BE6EFB" w:rsidP="00840A4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Uso de CFDI: Gasto en general</w:t>
            </w:r>
          </w:p>
        </w:tc>
      </w:tr>
    </w:tbl>
    <w:p w14:paraId="610ED680" w14:textId="77777777" w:rsidR="0076159E" w:rsidRDefault="0076159E" w:rsidP="00DF1A1D">
      <w:pPr>
        <w:rPr>
          <w:rFonts w:ascii="Arial" w:hAnsi="Arial" w:cs="Arial"/>
          <w:sz w:val="20"/>
          <w:szCs w:val="20"/>
          <w:lang w:val="es-ES_tradnl"/>
        </w:rPr>
      </w:pPr>
    </w:p>
    <w:p w14:paraId="1147D87A" w14:textId="77777777" w:rsidR="00BE6EFB" w:rsidRDefault="00BE6EFB" w:rsidP="00DF1A1D">
      <w:pPr>
        <w:rPr>
          <w:rFonts w:ascii="Arial" w:hAnsi="Arial" w:cs="Arial"/>
          <w:sz w:val="20"/>
          <w:szCs w:val="20"/>
          <w:lang w:val="es-ES_tradnl"/>
        </w:rPr>
      </w:pPr>
    </w:p>
    <w:p w14:paraId="0C4869FC" w14:textId="77777777" w:rsidR="0076159E" w:rsidRDefault="0076159E" w:rsidP="00DF1A1D">
      <w:pPr>
        <w:rPr>
          <w:rFonts w:ascii="Arial" w:hAnsi="Arial" w:cs="Arial"/>
          <w:sz w:val="20"/>
          <w:szCs w:val="20"/>
          <w:lang w:val="es-ES_tradnl"/>
        </w:rPr>
      </w:pPr>
    </w:p>
    <w:p w14:paraId="51169BB9" w14:textId="0675B00F" w:rsidR="00A23F41" w:rsidRDefault="003A683A" w:rsidP="0076159E">
      <w:pPr>
        <w:ind w:firstLine="708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43B6FB" wp14:editId="65CF9C10">
                <wp:simplePos x="0" y="0"/>
                <wp:positionH relativeFrom="column">
                  <wp:posOffset>3162300</wp:posOffset>
                </wp:positionH>
                <wp:positionV relativeFrom="paragraph">
                  <wp:posOffset>-3175</wp:posOffset>
                </wp:positionV>
                <wp:extent cx="2619375" cy="0"/>
                <wp:effectExtent l="9525" t="5080" r="9525" b="1397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9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2DE2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49pt;margin-top:-.25pt;width:20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A30CB1" wp14:editId="522ADE4E">
                <wp:simplePos x="0" y="0"/>
                <wp:positionH relativeFrom="column">
                  <wp:posOffset>-9525</wp:posOffset>
                </wp:positionH>
                <wp:positionV relativeFrom="paragraph">
                  <wp:posOffset>-3175</wp:posOffset>
                </wp:positionV>
                <wp:extent cx="2619375" cy="0"/>
                <wp:effectExtent l="9525" t="5080" r="9525" b="1397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9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079FA" id="AutoShape 2" o:spid="_x0000_s1026" type="#_x0000_t32" style="position:absolute;margin-left:-.75pt;margin-top:-.25pt;width:206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"/>
            </w:pict>
          </mc:Fallback>
        </mc:AlternateContent>
      </w:r>
      <w:r w:rsidR="0012502D">
        <w:rPr>
          <w:rFonts w:ascii="Arial" w:hAnsi="Arial" w:cs="Arial"/>
          <w:sz w:val="20"/>
          <w:szCs w:val="20"/>
          <w:lang w:val="es-ES_tradnl"/>
        </w:rPr>
        <w:t>Nombre y firma del solicitante</w:t>
      </w:r>
      <w:r w:rsidR="0012502D">
        <w:rPr>
          <w:rFonts w:ascii="Arial" w:hAnsi="Arial" w:cs="Arial"/>
          <w:sz w:val="20"/>
          <w:szCs w:val="20"/>
          <w:lang w:val="es-ES_tradnl"/>
        </w:rPr>
        <w:tab/>
      </w:r>
      <w:r w:rsidR="0012502D">
        <w:rPr>
          <w:rFonts w:ascii="Arial" w:hAnsi="Arial" w:cs="Arial"/>
          <w:sz w:val="20"/>
          <w:szCs w:val="20"/>
          <w:lang w:val="es-ES_tradnl"/>
        </w:rPr>
        <w:tab/>
      </w:r>
      <w:r w:rsidR="0012502D">
        <w:rPr>
          <w:rFonts w:ascii="Arial" w:hAnsi="Arial" w:cs="Arial"/>
          <w:sz w:val="20"/>
          <w:szCs w:val="20"/>
          <w:lang w:val="es-ES_tradnl"/>
        </w:rPr>
        <w:tab/>
      </w:r>
      <w:r w:rsidR="0012502D">
        <w:rPr>
          <w:rFonts w:ascii="Arial" w:hAnsi="Arial" w:cs="Arial"/>
          <w:sz w:val="20"/>
          <w:szCs w:val="20"/>
          <w:lang w:val="es-ES_tradnl"/>
        </w:rPr>
        <w:tab/>
      </w:r>
      <w:r w:rsidR="00110E67">
        <w:rPr>
          <w:rFonts w:ascii="Arial" w:hAnsi="Arial" w:cs="Arial"/>
          <w:sz w:val="20"/>
          <w:szCs w:val="20"/>
          <w:lang w:val="es-ES_tradnl"/>
        </w:rPr>
        <w:t xml:space="preserve">        </w:t>
      </w:r>
      <w:r w:rsidR="0012502D">
        <w:rPr>
          <w:rFonts w:ascii="Arial" w:hAnsi="Arial" w:cs="Arial"/>
          <w:sz w:val="20"/>
          <w:szCs w:val="20"/>
          <w:lang w:val="es-ES_tradnl"/>
        </w:rPr>
        <w:t>Fecha de elaboración</w:t>
      </w:r>
    </w:p>
    <w:p w14:paraId="6BEFD642" w14:textId="6AFBA5A0" w:rsidR="00D1002C" w:rsidRDefault="00D1002C" w:rsidP="0076159E">
      <w:pPr>
        <w:ind w:firstLine="708"/>
        <w:rPr>
          <w:rFonts w:ascii="Arial" w:hAnsi="Arial" w:cs="Arial"/>
          <w:sz w:val="20"/>
          <w:szCs w:val="20"/>
          <w:lang w:val="es-ES_tradnl"/>
        </w:rPr>
      </w:pPr>
    </w:p>
    <w:p w14:paraId="26B623E0" w14:textId="28D4507F" w:rsidR="004B4619" w:rsidRPr="004B4619" w:rsidRDefault="004B4619" w:rsidP="0076159E">
      <w:pPr>
        <w:ind w:firstLine="708"/>
        <w:rPr>
          <w:rFonts w:ascii="Arial Narrow" w:hAnsi="Arial Narrow" w:cs="Arial"/>
          <w:b/>
          <w:bCs/>
          <w:sz w:val="40"/>
          <w:szCs w:val="40"/>
          <w:lang w:val="es-ES_tradnl"/>
        </w:rPr>
      </w:pPr>
      <w:r w:rsidRPr="004B4619">
        <w:rPr>
          <w:rFonts w:ascii="Arial Narrow" w:hAnsi="Arial Narrow" w:cs="Arial"/>
          <w:b/>
          <w:bCs/>
          <w:sz w:val="40"/>
          <w:szCs w:val="40"/>
          <w:lang w:val="es-ES_tradnl"/>
        </w:rPr>
        <w:t>Consideraciones del Diplomado Virtual</w:t>
      </w:r>
    </w:p>
    <w:p w14:paraId="581CB01E" w14:textId="77777777" w:rsidR="004B4619" w:rsidRDefault="004B4619" w:rsidP="0076159E">
      <w:pPr>
        <w:ind w:firstLine="708"/>
        <w:rPr>
          <w:rFonts w:ascii="Arial" w:hAnsi="Arial" w:cs="Arial"/>
          <w:sz w:val="20"/>
          <w:szCs w:val="20"/>
          <w:lang w:val="es-ES_tradnl"/>
        </w:rPr>
      </w:pPr>
    </w:p>
    <w:p w14:paraId="530DCA82" w14:textId="348B1E78" w:rsidR="00D1002C" w:rsidRDefault="00D1002C" w:rsidP="0076159E">
      <w:pPr>
        <w:ind w:firstLine="708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Al momento de mandar la ficha de inscripción firmada para participar en este entrenamiento el participante declara lo siguiente:</w:t>
      </w:r>
    </w:p>
    <w:p w14:paraId="06F8D6F0" w14:textId="135A6C7D" w:rsidR="00D1002C" w:rsidRDefault="00D1002C" w:rsidP="0076159E">
      <w:pPr>
        <w:ind w:firstLine="708"/>
        <w:rPr>
          <w:rFonts w:ascii="Arial" w:hAnsi="Arial" w:cs="Arial"/>
          <w:sz w:val="20"/>
          <w:szCs w:val="20"/>
          <w:lang w:val="es-ES_tradnl"/>
        </w:rPr>
      </w:pPr>
    </w:p>
    <w:p w14:paraId="5A72B9A8" w14:textId="2DA71476" w:rsidR="00A33C15" w:rsidRDefault="00A33C15" w:rsidP="00D1002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Se enviará recibo de honorarios </w:t>
      </w:r>
      <w:r w:rsidR="00477F9B">
        <w:rPr>
          <w:rFonts w:ascii="Arial" w:hAnsi="Arial" w:cs="Arial"/>
          <w:sz w:val="20"/>
          <w:szCs w:val="20"/>
          <w:lang w:val="es-ES_tradnl"/>
        </w:rPr>
        <w:t xml:space="preserve">al participante </w:t>
      </w:r>
      <w:r>
        <w:rPr>
          <w:rFonts w:ascii="Arial" w:hAnsi="Arial" w:cs="Arial"/>
          <w:sz w:val="20"/>
          <w:szCs w:val="20"/>
          <w:lang w:val="es-ES_tradnl"/>
        </w:rPr>
        <w:t>a nombre de David González Flores y no factura de una Sociedad Anónima.</w:t>
      </w:r>
    </w:p>
    <w:p w14:paraId="0F00ACD6" w14:textId="22135363" w:rsidR="00D1002C" w:rsidRDefault="00D1002C" w:rsidP="00D1002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Tener como mínimo un dispositivo el cual tenga conexión a la herramienta Zoom.</w:t>
      </w:r>
    </w:p>
    <w:p w14:paraId="676BFEB9" w14:textId="7788CF81" w:rsidR="00D1002C" w:rsidRDefault="004D6DA6" w:rsidP="00D1002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Tener un ancho de banda de internet mayor a 2 Mbit / segundo</w:t>
      </w:r>
    </w:p>
    <w:p w14:paraId="568D7D46" w14:textId="1568EFC1" w:rsidR="00F7701A" w:rsidRDefault="00F7701A" w:rsidP="00D1002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En caso de vivir el entrenamiento desde una computadora personal, tener configurada de manera correcta los dispositivos como micrófono y cámara de video para poder participar.</w:t>
      </w:r>
    </w:p>
    <w:p w14:paraId="66691AD2" w14:textId="36474698" w:rsidR="00D1002C" w:rsidRDefault="00D1002C" w:rsidP="00D1002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Para el entrenamiento “Administración de proyectos con Microsoft Project®” el participante deberá tener dicha herramienta instalada de preferencia en inglés.</w:t>
      </w:r>
    </w:p>
    <w:p w14:paraId="2E921BF5" w14:textId="6D366E6B" w:rsidR="00D1002C" w:rsidRDefault="00D825C1" w:rsidP="00D1002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Para el entrenamiento “Administración de proyectos con Microsoft Project</w:t>
      </w:r>
      <w:r w:rsidR="00A33C15">
        <w:rPr>
          <w:rFonts w:ascii="Arial" w:hAnsi="Arial" w:cs="Arial"/>
          <w:sz w:val="20"/>
          <w:szCs w:val="20"/>
          <w:lang w:val="es-ES_tradnl"/>
        </w:rPr>
        <w:t>®</w:t>
      </w:r>
      <w:r>
        <w:rPr>
          <w:rFonts w:ascii="Arial" w:hAnsi="Arial" w:cs="Arial"/>
          <w:sz w:val="20"/>
          <w:szCs w:val="20"/>
          <w:lang w:val="es-ES_tradnl"/>
        </w:rPr>
        <w:t>” se sugiere que el participante tenga el manual impreso para que pueda seguir ejercicios junto con el instructor.</w:t>
      </w:r>
    </w:p>
    <w:p w14:paraId="11761F5E" w14:textId="4609CBFD" w:rsidR="00D92E36" w:rsidRDefault="00D92E36" w:rsidP="00D1002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Cada módulo se efectúa en dos fines de semana en horarios de viernes de 3:00pm a 7:00pm y sábados de 9:00am a 1:00pm.</w:t>
      </w:r>
    </w:p>
    <w:p w14:paraId="00E37FE8" w14:textId="4EF2EA47" w:rsidR="00D92E36" w:rsidRPr="00D1002C" w:rsidRDefault="00D92E36" w:rsidP="00D1002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Cada diploma por entrenamiento será mandado por correo electrónico en formato digital al participante con validez mundial ante PMI®</w:t>
      </w:r>
      <w:r w:rsidR="00A33C15">
        <w:rPr>
          <w:rFonts w:ascii="Arial" w:hAnsi="Arial" w:cs="Arial"/>
          <w:sz w:val="20"/>
          <w:szCs w:val="20"/>
          <w:lang w:val="es-ES_tradnl"/>
        </w:rPr>
        <w:t>.</w:t>
      </w:r>
    </w:p>
    <w:sectPr w:rsidR="00D92E36" w:rsidRPr="00D1002C" w:rsidSect="0012502D">
      <w:headerReference w:type="default" r:id="rId9"/>
      <w:pgSz w:w="11906" w:h="16838"/>
      <w:pgMar w:top="719" w:right="1701" w:bottom="70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E695A" w14:textId="77777777" w:rsidR="00DB009E" w:rsidRDefault="00DB009E">
      <w:r>
        <w:separator/>
      </w:r>
    </w:p>
  </w:endnote>
  <w:endnote w:type="continuationSeparator" w:id="0">
    <w:p w14:paraId="0C7CC0E3" w14:textId="77777777" w:rsidR="00DB009E" w:rsidRDefault="00DB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6321A" w14:textId="77777777" w:rsidR="00DB009E" w:rsidRDefault="00DB009E">
      <w:r>
        <w:separator/>
      </w:r>
    </w:p>
  </w:footnote>
  <w:footnote w:type="continuationSeparator" w:id="0">
    <w:p w14:paraId="71EAF306" w14:textId="77777777" w:rsidR="00DB009E" w:rsidRDefault="00DB0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2A269" w14:textId="061213A6" w:rsidR="003C762B" w:rsidRPr="00C16DFC" w:rsidRDefault="003A683A" w:rsidP="00D57DD1">
    <w:pPr>
      <w:pStyle w:val="Header"/>
      <w:jc w:val="right"/>
      <w:rPr>
        <w:rFonts w:ascii="Arial" w:hAnsi="Arial" w:cs="Arial"/>
        <w:b/>
        <w:sz w:val="20"/>
        <w:szCs w:val="20"/>
        <w:lang w:val="es-MX"/>
      </w:rPr>
    </w:pPr>
    <w:r w:rsidRPr="00D57DD1">
      <w:rPr>
        <w:rFonts w:ascii="Arial" w:hAnsi="Arial" w:cs="Arial"/>
        <w:b/>
        <w:noProof/>
        <w:sz w:val="20"/>
        <w:szCs w:val="20"/>
        <w:highlight w:val="magenta"/>
        <w:lang w:val="es-MX" w:eastAsia="es-MX"/>
      </w:rPr>
      <w:drawing>
        <wp:anchor distT="0" distB="0" distL="114300" distR="114300" simplePos="0" relativeHeight="251658240" behindDoc="0" locked="0" layoutInCell="1" allowOverlap="1" wp14:anchorId="1CE95725" wp14:editId="4356C7B2">
          <wp:simplePos x="0" y="0"/>
          <wp:positionH relativeFrom="column">
            <wp:posOffset>-48895</wp:posOffset>
          </wp:positionH>
          <wp:positionV relativeFrom="paragraph">
            <wp:posOffset>-330835</wp:posOffset>
          </wp:positionV>
          <wp:extent cx="1493520" cy="576580"/>
          <wp:effectExtent l="0" t="0" r="0" b="0"/>
          <wp:wrapNone/>
          <wp:docPr id="2" name="Picture 2" descr="Expert P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xpert P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7DD1" w:rsidRPr="00D57DD1">
      <w:rPr>
        <w:rFonts w:ascii="Arial" w:hAnsi="Arial" w:cs="Arial"/>
        <w:b/>
        <w:sz w:val="20"/>
        <w:szCs w:val="20"/>
        <w:highlight w:val="magenta"/>
        <w:lang w:val="es-MX"/>
      </w:rPr>
      <w:t>FORMATO: EATM</w:t>
    </w:r>
  </w:p>
  <w:p w14:paraId="2DFD6F50" w14:textId="77777777" w:rsidR="003C762B" w:rsidRDefault="003A683A">
    <w:pPr>
      <w:pStyle w:val="Header"/>
    </w:pPr>
    <w:r w:rsidRPr="00C16DFC">
      <w:rPr>
        <w:rFonts w:ascii="Arial" w:hAnsi="Arial" w:cs="Arial"/>
        <w:b/>
        <w:noProof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BBC0CC6" wp14:editId="4842BDBA">
              <wp:simplePos x="0" y="0"/>
              <wp:positionH relativeFrom="column">
                <wp:posOffset>-48895</wp:posOffset>
              </wp:positionH>
              <wp:positionV relativeFrom="paragraph">
                <wp:posOffset>132715</wp:posOffset>
              </wp:positionV>
              <wp:extent cx="6248400" cy="0"/>
              <wp:effectExtent l="17780" t="23495" r="20320" b="1460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07BD58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0.45pt" to="488.1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82417"/>
    <w:multiLevelType w:val="hybridMultilevel"/>
    <w:tmpl w:val="8296234A"/>
    <w:lvl w:ilvl="0" w:tplc="4B06B3FC">
      <w:start w:val="18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A1D"/>
    <w:rsid w:val="00003C23"/>
    <w:rsid w:val="00004164"/>
    <w:rsid w:val="0001126E"/>
    <w:rsid w:val="000135D9"/>
    <w:rsid w:val="00016118"/>
    <w:rsid w:val="000363AF"/>
    <w:rsid w:val="00077BA8"/>
    <w:rsid w:val="0008073F"/>
    <w:rsid w:val="0009213F"/>
    <w:rsid w:val="000934A6"/>
    <w:rsid w:val="00096C97"/>
    <w:rsid w:val="00097AE9"/>
    <w:rsid w:val="00097C43"/>
    <w:rsid w:val="000A771D"/>
    <w:rsid w:val="000B66FB"/>
    <w:rsid w:val="000C0560"/>
    <w:rsid w:val="000D61D2"/>
    <w:rsid w:val="000E05CB"/>
    <w:rsid w:val="000F155C"/>
    <w:rsid w:val="00102DC2"/>
    <w:rsid w:val="00110E67"/>
    <w:rsid w:val="001121AC"/>
    <w:rsid w:val="00122027"/>
    <w:rsid w:val="0012502D"/>
    <w:rsid w:val="00125D7F"/>
    <w:rsid w:val="00137246"/>
    <w:rsid w:val="001430A4"/>
    <w:rsid w:val="001468CF"/>
    <w:rsid w:val="00150EE6"/>
    <w:rsid w:val="00161E52"/>
    <w:rsid w:val="00171944"/>
    <w:rsid w:val="0019621B"/>
    <w:rsid w:val="001A5F45"/>
    <w:rsid w:val="001B22BB"/>
    <w:rsid w:val="001B3ADD"/>
    <w:rsid w:val="001B727A"/>
    <w:rsid w:val="001C0D02"/>
    <w:rsid w:val="001C6BF4"/>
    <w:rsid w:val="001D3085"/>
    <w:rsid w:val="001E21F9"/>
    <w:rsid w:val="001E3853"/>
    <w:rsid w:val="001E3A4B"/>
    <w:rsid w:val="0021284C"/>
    <w:rsid w:val="00212E68"/>
    <w:rsid w:val="002218F7"/>
    <w:rsid w:val="00230F9A"/>
    <w:rsid w:val="00232894"/>
    <w:rsid w:val="00233D87"/>
    <w:rsid w:val="00240E1D"/>
    <w:rsid w:val="00247B27"/>
    <w:rsid w:val="00257570"/>
    <w:rsid w:val="002611C6"/>
    <w:rsid w:val="00270510"/>
    <w:rsid w:val="0027183A"/>
    <w:rsid w:val="00285363"/>
    <w:rsid w:val="00287FBA"/>
    <w:rsid w:val="00292FC1"/>
    <w:rsid w:val="00297730"/>
    <w:rsid w:val="002A3799"/>
    <w:rsid w:val="002D3D85"/>
    <w:rsid w:val="002E4133"/>
    <w:rsid w:val="002E563B"/>
    <w:rsid w:val="002F1DE2"/>
    <w:rsid w:val="00303C93"/>
    <w:rsid w:val="00315971"/>
    <w:rsid w:val="00316155"/>
    <w:rsid w:val="00317179"/>
    <w:rsid w:val="00320BCB"/>
    <w:rsid w:val="00336423"/>
    <w:rsid w:val="00337DBA"/>
    <w:rsid w:val="00350A82"/>
    <w:rsid w:val="003513FD"/>
    <w:rsid w:val="00363F59"/>
    <w:rsid w:val="003A48BB"/>
    <w:rsid w:val="003A5301"/>
    <w:rsid w:val="003A683A"/>
    <w:rsid w:val="003B4CBA"/>
    <w:rsid w:val="003B67F2"/>
    <w:rsid w:val="003C20D9"/>
    <w:rsid w:val="003C2A92"/>
    <w:rsid w:val="003C762B"/>
    <w:rsid w:val="003D2CAC"/>
    <w:rsid w:val="003F3362"/>
    <w:rsid w:val="00405A23"/>
    <w:rsid w:val="00432AA1"/>
    <w:rsid w:val="00440854"/>
    <w:rsid w:val="0045646B"/>
    <w:rsid w:val="00457AA4"/>
    <w:rsid w:val="00461CEF"/>
    <w:rsid w:val="00477F9B"/>
    <w:rsid w:val="00490CB7"/>
    <w:rsid w:val="00493AFA"/>
    <w:rsid w:val="00494FD2"/>
    <w:rsid w:val="00496403"/>
    <w:rsid w:val="0049685B"/>
    <w:rsid w:val="004A50D5"/>
    <w:rsid w:val="004B2A9C"/>
    <w:rsid w:val="004B4619"/>
    <w:rsid w:val="004B6F2D"/>
    <w:rsid w:val="004C02ED"/>
    <w:rsid w:val="004C46FE"/>
    <w:rsid w:val="004C7AA3"/>
    <w:rsid w:val="004D6DA6"/>
    <w:rsid w:val="004E7C11"/>
    <w:rsid w:val="00516D06"/>
    <w:rsid w:val="00516D5A"/>
    <w:rsid w:val="0052129A"/>
    <w:rsid w:val="00522000"/>
    <w:rsid w:val="00545B76"/>
    <w:rsid w:val="005510AE"/>
    <w:rsid w:val="00564DB3"/>
    <w:rsid w:val="0056766D"/>
    <w:rsid w:val="005749AA"/>
    <w:rsid w:val="0058482E"/>
    <w:rsid w:val="00587A9C"/>
    <w:rsid w:val="005921B8"/>
    <w:rsid w:val="005A016C"/>
    <w:rsid w:val="005E0CD8"/>
    <w:rsid w:val="005E125E"/>
    <w:rsid w:val="005E7FBB"/>
    <w:rsid w:val="005F1692"/>
    <w:rsid w:val="005F3332"/>
    <w:rsid w:val="00600AA8"/>
    <w:rsid w:val="00613D56"/>
    <w:rsid w:val="00617B41"/>
    <w:rsid w:val="00632EE3"/>
    <w:rsid w:val="0063426D"/>
    <w:rsid w:val="00673BAA"/>
    <w:rsid w:val="00682153"/>
    <w:rsid w:val="00690A97"/>
    <w:rsid w:val="00691507"/>
    <w:rsid w:val="00692996"/>
    <w:rsid w:val="006A259B"/>
    <w:rsid w:val="006B003C"/>
    <w:rsid w:val="006B20B0"/>
    <w:rsid w:val="006D47C7"/>
    <w:rsid w:val="006E793F"/>
    <w:rsid w:val="006F0DC8"/>
    <w:rsid w:val="006F456B"/>
    <w:rsid w:val="006F7155"/>
    <w:rsid w:val="00700326"/>
    <w:rsid w:val="00735312"/>
    <w:rsid w:val="00737C95"/>
    <w:rsid w:val="00743624"/>
    <w:rsid w:val="00745F00"/>
    <w:rsid w:val="0074781F"/>
    <w:rsid w:val="0076159E"/>
    <w:rsid w:val="00764124"/>
    <w:rsid w:val="007815EB"/>
    <w:rsid w:val="00795D88"/>
    <w:rsid w:val="007A6EF5"/>
    <w:rsid w:val="007B7406"/>
    <w:rsid w:val="007C0ECE"/>
    <w:rsid w:val="007F1B4E"/>
    <w:rsid w:val="00803174"/>
    <w:rsid w:val="0081595A"/>
    <w:rsid w:val="00822D1E"/>
    <w:rsid w:val="00840A4B"/>
    <w:rsid w:val="00864D62"/>
    <w:rsid w:val="0086746F"/>
    <w:rsid w:val="00871872"/>
    <w:rsid w:val="00882FBA"/>
    <w:rsid w:val="00890D24"/>
    <w:rsid w:val="0089776F"/>
    <w:rsid w:val="008A18E4"/>
    <w:rsid w:val="008A6810"/>
    <w:rsid w:val="008B46E1"/>
    <w:rsid w:val="008D5289"/>
    <w:rsid w:val="008D7D9F"/>
    <w:rsid w:val="008E30F9"/>
    <w:rsid w:val="008F0503"/>
    <w:rsid w:val="008F2914"/>
    <w:rsid w:val="008F2C74"/>
    <w:rsid w:val="00900BBA"/>
    <w:rsid w:val="00901FCC"/>
    <w:rsid w:val="009236CB"/>
    <w:rsid w:val="0093088A"/>
    <w:rsid w:val="009308F6"/>
    <w:rsid w:val="00941788"/>
    <w:rsid w:val="009441B5"/>
    <w:rsid w:val="0094785B"/>
    <w:rsid w:val="00952219"/>
    <w:rsid w:val="0095788F"/>
    <w:rsid w:val="009614A4"/>
    <w:rsid w:val="00962BD0"/>
    <w:rsid w:val="00975F6F"/>
    <w:rsid w:val="00995FD2"/>
    <w:rsid w:val="009A5E4B"/>
    <w:rsid w:val="009A7226"/>
    <w:rsid w:val="009C4525"/>
    <w:rsid w:val="009C6861"/>
    <w:rsid w:val="009D4F18"/>
    <w:rsid w:val="009E6726"/>
    <w:rsid w:val="009E6C95"/>
    <w:rsid w:val="009F73A1"/>
    <w:rsid w:val="00A12B24"/>
    <w:rsid w:val="00A2300E"/>
    <w:rsid w:val="00A23F41"/>
    <w:rsid w:val="00A25137"/>
    <w:rsid w:val="00A33C15"/>
    <w:rsid w:val="00A42B7C"/>
    <w:rsid w:val="00A95956"/>
    <w:rsid w:val="00AA0411"/>
    <w:rsid w:val="00AA0F09"/>
    <w:rsid w:val="00AA2EDE"/>
    <w:rsid w:val="00AA6859"/>
    <w:rsid w:val="00AC00A2"/>
    <w:rsid w:val="00AD0C6A"/>
    <w:rsid w:val="00AD269A"/>
    <w:rsid w:val="00AE0DD6"/>
    <w:rsid w:val="00AF1A8E"/>
    <w:rsid w:val="00B01788"/>
    <w:rsid w:val="00B05CA1"/>
    <w:rsid w:val="00B12B05"/>
    <w:rsid w:val="00B21BE3"/>
    <w:rsid w:val="00B25396"/>
    <w:rsid w:val="00B27FF7"/>
    <w:rsid w:val="00B337B2"/>
    <w:rsid w:val="00B60A33"/>
    <w:rsid w:val="00B80036"/>
    <w:rsid w:val="00B80C3D"/>
    <w:rsid w:val="00B80F77"/>
    <w:rsid w:val="00B9252C"/>
    <w:rsid w:val="00B94B64"/>
    <w:rsid w:val="00B95B0E"/>
    <w:rsid w:val="00BA0DAB"/>
    <w:rsid w:val="00BA2F38"/>
    <w:rsid w:val="00BA336A"/>
    <w:rsid w:val="00BA596B"/>
    <w:rsid w:val="00BB21AA"/>
    <w:rsid w:val="00BB345E"/>
    <w:rsid w:val="00BB6710"/>
    <w:rsid w:val="00BC4AA2"/>
    <w:rsid w:val="00BE28D9"/>
    <w:rsid w:val="00BE63BD"/>
    <w:rsid w:val="00BE6EFB"/>
    <w:rsid w:val="00BE7BB6"/>
    <w:rsid w:val="00BF3816"/>
    <w:rsid w:val="00BF3CF1"/>
    <w:rsid w:val="00C15435"/>
    <w:rsid w:val="00C16DFC"/>
    <w:rsid w:val="00C23524"/>
    <w:rsid w:val="00C244A2"/>
    <w:rsid w:val="00C24FA1"/>
    <w:rsid w:val="00C5264B"/>
    <w:rsid w:val="00C56BF4"/>
    <w:rsid w:val="00C63FA1"/>
    <w:rsid w:val="00C724DF"/>
    <w:rsid w:val="00C7345E"/>
    <w:rsid w:val="00C85412"/>
    <w:rsid w:val="00CA0E93"/>
    <w:rsid w:val="00CB1297"/>
    <w:rsid w:val="00CB6CB0"/>
    <w:rsid w:val="00CE2D3A"/>
    <w:rsid w:val="00CF23DC"/>
    <w:rsid w:val="00D1002C"/>
    <w:rsid w:val="00D14980"/>
    <w:rsid w:val="00D24971"/>
    <w:rsid w:val="00D306E7"/>
    <w:rsid w:val="00D318B9"/>
    <w:rsid w:val="00D32538"/>
    <w:rsid w:val="00D33E75"/>
    <w:rsid w:val="00D35A7B"/>
    <w:rsid w:val="00D45FD3"/>
    <w:rsid w:val="00D50CB7"/>
    <w:rsid w:val="00D57DD1"/>
    <w:rsid w:val="00D60C31"/>
    <w:rsid w:val="00D63648"/>
    <w:rsid w:val="00D729CC"/>
    <w:rsid w:val="00D75494"/>
    <w:rsid w:val="00D825C1"/>
    <w:rsid w:val="00D84335"/>
    <w:rsid w:val="00D848CD"/>
    <w:rsid w:val="00D92E36"/>
    <w:rsid w:val="00D933EC"/>
    <w:rsid w:val="00D9389C"/>
    <w:rsid w:val="00D96984"/>
    <w:rsid w:val="00D979D2"/>
    <w:rsid w:val="00DB009E"/>
    <w:rsid w:val="00DC1A9F"/>
    <w:rsid w:val="00DC4C7A"/>
    <w:rsid w:val="00DC5169"/>
    <w:rsid w:val="00DD2612"/>
    <w:rsid w:val="00DE586E"/>
    <w:rsid w:val="00DF1A1D"/>
    <w:rsid w:val="00E01D97"/>
    <w:rsid w:val="00E07221"/>
    <w:rsid w:val="00E16C99"/>
    <w:rsid w:val="00E16E19"/>
    <w:rsid w:val="00E17CC7"/>
    <w:rsid w:val="00E305C5"/>
    <w:rsid w:val="00E31D5B"/>
    <w:rsid w:val="00E364A6"/>
    <w:rsid w:val="00E50045"/>
    <w:rsid w:val="00E73440"/>
    <w:rsid w:val="00E809F1"/>
    <w:rsid w:val="00E93C75"/>
    <w:rsid w:val="00EB0553"/>
    <w:rsid w:val="00EB792B"/>
    <w:rsid w:val="00ED12D3"/>
    <w:rsid w:val="00ED5FF8"/>
    <w:rsid w:val="00ED7204"/>
    <w:rsid w:val="00EE7D23"/>
    <w:rsid w:val="00EF75A0"/>
    <w:rsid w:val="00F13DED"/>
    <w:rsid w:val="00F30A38"/>
    <w:rsid w:val="00F30E7B"/>
    <w:rsid w:val="00F41D9D"/>
    <w:rsid w:val="00F4767A"/>
    <w:rsid w:val="00F609BA"/>
    <w:rsid w:val="00F7012A"/>
    <w:rsid w:val="00F73967"/>
    <w:rsid w:val="00F7701A"/>
    <w:rsid w:val="00F8572E"/>
    <w:rsid w:val="00F9527C"/>
    <w:rsid w:val="00FB0C8D"/>
    <w:rsid w:val="00FC7FBB"/>
    <w:rsid w:val="00FD635C"/>
    <w:rsid w:val="00FE0EEF"/>
    <w:rsid w:val="00FF24EB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BB44C25"/>
  <w15:docId w15:val="{D38E5533-A045-4A76-A66E-765A47AB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rsid w:val="00DF1A1D"/>
    <w:pPr>
      <w:keepNext/>
      <w:outlineLvl w:val="0"/>
    </w:pPr>
    <w:rPr>
      <w:rFonts w:ascii="Arial" w:hAnsi="Arial" w:cs="Arial"/>
      <w:b/>
      <w:bCs/>
      <w:szCs w:val="1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F1A1D"/>
    <w:pPr>
      <w:jc w:val="center"/>
    </w:pPr>
    <w:rPr>
      <w:rFonts w:ascii="Arial" w:hAnsi="Arial" w:cs="Arial"/>
      <w:b/>
      <w:bCs/>
      <w:lang w:val="es-ES_trad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rsid w:val="00C16D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6DF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73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233D87"/>
    <w:rPr>
      <w:color w:val="0000FF"/>
      <w:u w:val="single"/>
    </w:rPr>
  </w:style>
  <w:style w:type="character" w:styleId="FollowedHyperlink">
    <w:name w:val="FollowedHyperlink"/>
    <w:basedOn w:val="DefaultParagraphFont"/>
    <w:rsid w:val="003A683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4B6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6F2D"/>
    <w:rPr>
      <w:rFonts w:ascii="Tahoma" w:hAnsi="Tahoma" w:cs="Tahoma"/>
      <w:sz w:val="16"/>
      <w:szCs w:val="16"/>
      <w:lang w:val="es-ES"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AD269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0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gonzalez@expert-pm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27PGFp4Xe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2</Pages>
  <Words>571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SOLICITUD DE ADMISIÓN</vt:lpstr>
    </vt:vector>
  </TitlesOfParts>
  <Company>Universidad Tecmilenio</Company>
  <LinksUpToDate>false</LinksUpToDate>
  <CharactersWithSpaces>3710</CharactersWithSpaces>
  <SharedDoc>false</SharedDoc>
  <HLinks>
    <vt:vector size="18" baseType="variant">
      <vt:variant>
        <vt:i4>3997705</vt:i4>
      </vt:variant>
      <vt:variant>
        <vt:i4>6</vt:i4>
      </vt:variant>
      <vt:variant>
        <vt:i4>0</vt:i4>
      </vt:variant>
      <vt:variant>
        <vt:i4>5</vt:i4>
      </vt:variant>
      <vt:variant>
        <vt:lpwstr>mailto:david.gonzalez@expert-pms.com</vt:lpwstr>
      </vt:variant>
      <vt:variant>
        <vt:lpwstr/>
      </vt:variant>
      <vt:variant>
        <vt:i4>3997705</vt:i4>
      </vt:variant>
      <vt:variant>
        <vt:i4>3</vt:i4>
      </vt:variant>
      <vt:variant>
        <vt:i4>0</vt:i4>
      </vt:variant>
      <vt:variant>
        <vt:i4>5</vt:i4>
      </vt:variant>
      <vt:variant>
        <vt:lpwstr>mailto:david.gonzalez@expert-pms.com</vt:lpwstr>
      </vt:variant>
      <vt:variant>
        <vt:lpwstr/>
      </vt:variant>
      <vt:variant>
        <vt:i4>2949186</vt:i4>
      </vt:variant>
      <vt:variant>
        <vt:i4>0</vt:i4>
      </vt:variant>
      <vt:variant>
        <vt:i4>0</vt:i4>
      </vt:variant>
      <vt:variant>
        <vt:i4>5</vt:i4>
      </vt:variant>
      <vt:variant>
        <vt:lpwstr>https://youtu.be/_YtKQiPXv50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ADMISIÓN</dc:title>
  <dc:subject/>
  <dc:creator>Nuevo Usuario</dc:creator>
  <cp:keywords/>
  <dc:description/>
  <cp:lastModifiedBy>David Affieri</cp:lastModifiedBy>
  <cp:revision>40</cp:revision>
  <dcterms:created xsi:type="dcterms:W3CDTF">2018-01-09T21:29:00Z</dcterms:created>
  <dcterms:modified xsi:type="dcterms:W3CDTF">2021-08-25T23:35:00Z</dcterms:modified>
</cp:coreProperties>
</file>