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CCB7" w14:textId="77777777" w:rsidR="0012502D" w:rsidRPr="0076159E" w:rsidRDefault="00F73967" w:rsidP="0076159E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MARQUE CON UNA “X” A LOS CURSOS QUE DESEA ASISTIR</w:t>
      </w:r>
    </w:p>
    <w:p w14:paraId="6CFF4997" w14:textId="77777777" w:rsidR="004A50D5" w:rsidRPr="0012502D" w:rsidRDefault="004A50D5" w:rsidP="0012502D">
      <w:pPr>
        <w:rPr>
          <w:rFonts w:ascii="Arial Narrow" w:hAnsi="Arial Narrow"/>
          <w:sz w:val="20"/>
          <w:szCs w:val="20"/>
          <w:lang w:val="es-ES_tradnl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8723"/>
      </w:tblGrid>
      <w:tr w:rsidR="00F73967" w:rsidRPr="00D33E75" w14:paraId="14808F49" w14:textId="77777777" w:rsidTr="003A683A">
        <w:sdt>
          <w:sdtPr>
            <w:rPr>
              <w:rFonts w:ascii="Arial" w:hAnsi="Arial" w:cs="Arial"/>
              <w:sz w:val="28"/>
              <w:szCs w:val="28"/>
              <w:lang w:val="es-ES_tradnl"/>
            </w:rPr>
            <w:id w:val="-189942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auto"/>
                <w:vAlign w:val="center"/>
              </w:tcPr>
              <w:p w14:paraId="18B72024" w14:textId="77777777" w:rsidR="00F73967" w:rsidRPr="00A23F41" w:rsidRDefault="0076159E" w:rsidP="003A683A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8723" w:type="dxa"/>
            <w:shd w:val="clear" w:color="auto" w:fill="auto"/>
          </w:tcPr>
          <w:p w14:paraId="4458C956" w14:textId="72A874A8" w:rsidR="00C24FA1" w:rsidRDefault="004B6F2D" w:rsidP="00F73967">
            <w:pPr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 xml:space="preserve">Diplomado </w:t>
            </w:r>
            <w:r w:rsidR="00FC7FBB">
              <w:rPr>
                <w:rFonts w:ascii="Arial" w:hAnsi="Arial" w:cs="Arial"/>
                <w:b/>
                <w:szCs w:val="22"/>
                <w:lang w:val="es-ES_tradnl"/>
              </w:rPr>
              <w:t xml:space="preserve">virtual </w:t>
            </w:r>
            <w:r>
              <w:rPr>
                <w:rFonts w:ascii="Arial" w:hAnsi="Arial" w:cs="Arial"/>
                <w:b/>
                <w:szCs w:val="22"/>
                <w:lang w:val="es-ES_tradnl"/>
              </w:rPr>
              <w:t>de 4</w:t>
            </w:r>
            <w:r w:rsidR="00C24FA1">
              <w:rPr>
                <w:rFonts w:ascii="Arial" w:hAnsi="Arial" w:cs="Arial"/>
                <w:b/>
                <w:szCs w:val="22"/>
                <w:lang w:val="es-ES_tradnl"/>
              </w:rPr>
              <w:t xml:space="preserve"> entrenamientos en</w:t>
            </w:r>
            <w:r w:rsidR="00A23F41" w:rsidRPr="00096C97">
              <w:rPr>
                <w:rFonts w:ascii="Arial" w:hAnsi="Arial" w:cs="Arial"/>
                <w:b/>
                <w:szCs w:val="22"/>
                <w:lang w:val="es-ES_tradnl"/>
              </w:rPr>
              <w:t xml:space="preserve"> </w:t>
            </w:r>
            <w:r w:rsidR="009F73A1" w:rsidRPr="00096C97">
              <w:rPr>
                <w:rFonts w:ascii="Arial" w:hAnsi="Arial" w:cs="Arial"/>
                <w:b/>
                <w:szCs w:val="22"/>
                <w:lang w:val="es-ES_tradnl"/>
              </w:rPr>
              <w:t>Administración</w:t>
            </w:r>
            <w:r w:rsidR="00D33E75" w:rsidRPr="00096C97">
              <w:rPr>
                <w:rFonts w:ascii="Arial" w:hAnsi="Arial" w:cs="Arial"/>
                <w:b/>
                <w:szCs w:val="22"/>
                <w:lang w:val="es-ES_tradnl"/>
              </w:rPr>
              <w:t xml:space="preserve"> de Proyectos </w:t>
            </w:r>
          </w:p>
          <w:p w14:paraId="1D30D44B" w14:textId="77777777" w:rsidR="00F73967" w:rsidRPr="00096C97" w:rsidRDefault="004B6F2D" w:rsidP="00F73967">
            <w:pPr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(4</w:t>
            </w:r>
            <w:r w:rsidR="00A23F41" w:rsidRPr="00096C97">
              <w:rPr>
                <w:rFonts w:ascii="Arial" w:hAnsi="Arial" w:cs="Arial"/>
                <w:b/>
                <w:szCs w:val="22"/>
                <w:lang w:val="es-ES_tradnl"/>
              </w:rPr>
              <w:t xml:space="preserve"> entrenamientos de 16 horas</w:t>
            </w:r>
            <w:r>
              <w:rPr>
                <w:rFonts w:ascii="Arial" w:hAnsi="Arial" w:cs="Arial"/>
                <w:b/>
                <w:szCs w:val="22"/>
                <w:lang w:val="es-ES_tradnl"/>
              </w:rPr>
              <w:t xml:space="preserve"> / 48 PDU® ante PMI®</w:t>
            </w:r>
            <w:r w:rsidR="00A23F41" w:rsidRPr="00096C97">
              <w:rPr>
                <w:rFonts w:ascii="Arial" w:hAnsi="Arial" w:cs="Arial"/>
                <w:b/>
                <w:szCs w:val="22"/>
                <w:lang w:val="es-ES_tradnl"/>
              </w:rPr>
              <w:t>)</w:t>
            </w:r>
          </w:p>
          <w:p w14:paraId="23E7F3CC" w14:textId="36B7C791" w:rsidR="00F73967" w:rsidRPr="00FC7FBB" w:rsidRDefault="002F1DE2" w:rsidP="00F73967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$</w:t>
            </w:r>
            <w:r w:rsidR="00FC7FBB">
              <w:rPr>
                <w:rFonts w:ascii="Arial" w:hAnsi="Arial" w:cs="Arial"/>
                <w:sz w:val="16"/>
                <w:szCs w:val="16"/>
                <w:lang w:val="es-ES_tradnl"/>
              </w:rPr>
              <w:t>20,00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0 + IVA </w:t>
            </w:r>
            <w:r w:rsidR="004B6F2D">
              <w:rPr>
                <w:rFonts w:ascii="Arial" w:hAnsi="Arial" w:cs="Arial"/>
                <w:sz w:val="16"/>
                <w:szCs w:val="16"/>
                <w:lang w:val="es-ES_tradnl"/>
              </w:rPr>
              <w:t>por los 4 entrenamientos</w:t>
            </w:r>
            <w:r w:rsidR="00FC7FBB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virtuales a través de la herramienta Zoom</w:t>
            </w:r>
          </w:p>
        </w:tc>
      </w:tr>
      <w:tr w:rsidR="0076159E" w:rsidRPr="00700326" w14:paraId="11F1AC82" w14:textId="77777777" w:rsidTr="00FC7FBB">
        <w:sdt>
          <w:sdtPr>
            <w:rPr>
              <w:rFonts w:ascii="Arial" w:hAnsi="Arial" w:cs="Arial"/>
              <w:sz w:val="28"/>
              <w:szCs w:val="28"/>
              <w:lang w:val="es-ES_tradnl"/>
            </w:rPr>
            <w:id w:val="112343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auto"/>
                <w:vAlign w:val="center"/>
              </w:tcPr>
              <w:p w14:paraId="2305A383" w14:textId="34F2DB6C" w:rsidR="0076159E" w:rsidRDefault="00FC7FBB" w:rsidP="00FC7FBB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8723" w:type="dxa"/>
            <w:shd w:val="clear" w:color="auto" w:fill="auto"/>
          </w:tcPr>
          <w:p w14:paraId="2A5E90B6" w14:textId="77777777" w:rsidR="0076159E" w:rsidRDefault="0076159E" w:rsidP="0076159E">
            <w:pPr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Oferta en módulos 1 y 2 alineados a fundamentos en Proyectos</w:t>
            </w:r>
          </w:p>
          <w:p w14:paraId="08E271D5" w14:textId="77777777" w:rsidR="0076159E" w:rsidRPr="00096C97" w:rsidRDefault="0076159E" w:rsidP="0076159E">
            <w:pPr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 xml:space="preserve">(2 </w:t>
            </w:r>
            <w:r w:rsidRPr="00096C97">
              <w:rPr>
                <w:rFonts w:ascii="Arial" w:hAnsi="Arial" w:cs="Arial"/>
                <w:b/>
                <w:szCs w:val="22"/>
                <w:lang w:val="es-ES_tradnl"/>
              </w:rPr>
              <w:t>entrenamientos de 16 horas</w:t>
            </w:r>
            <w:r>
              <w:rPr>
                <w:rFonts w:ascii="Arial" w:hAnsi="Arial" w:cs="Arial"/>
                <w:b/>
                <w:szCs w:val="22"/>
                <w:lang w:val="es-ES_tradnl"/>
              </w:rPr>
              <w:t xml:space="preserve"> / 24 PDU® ante PMI®</w:t>
            </w:r>
            <w:r w:rsidRPr="00096C97">
              <w:rPr>
                <w:rFonts w:ascii="Arial" w:hAnsi="Arial" w:cs="Arial"/>
                <w:b/>
                <w:szCs w:val="22"/>
                <w:lang w:val="es-ES_tradnl"/>
              </w:rPr>
              <w:t>)</w:t>
            </w:r>
          </w:p>
          <w:p w14:paraId="7235B871" w14:textId="6F0AAD2A" w:rsidR="0076159E" w:rsidRPr="0076159E" w:rsidRDefault="0076159E" w:rsidP="0076159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$1</w:t>
            </w:r>
            <w:r w:rsidR="00FC7FBB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="00FC7FBB">
              <w:rPr>
                <w:rFonts w:ascii="Arial" w:hAnsi="Arial" w:cs="Arial"/>
                <w:sz w:val="16"/>
                <w:szCs w:val="16"/>
                <w:lang w:val="es-ES_tradnl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00 + IVA por los 2 entrenamientos (Planeación y ejecución de proyectos + Entrenamiento en Microsoft Project®)</w:t>
            </w:r>
          </w:p>
        </w:tc>
      </w:tr>
      <w:tr w:rsidR="00F73967" w:rsidRPr="00700326" w14:paraId="76D52B2D" w14:textId="77777777" w:rsidTr="003A683A"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195868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auto"/>
              </w:tcPr>
              <w:p w14:paraId="7F73A89A" w14:textId="77777777" w:rsidR="00F73967" w:rsidRPr="00D33E75" w:rsidRDefault="00AD0C6A" w:rsidP="003A683A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tc>
          <w:tcPr>
            <w:tcW w:w="8723" w:type="dxa"/>
            <w:shd w:val="clear" w:color="auto" w:fill="auto"/>
          </w:tcPr>
          <w:p w14:paraId="131810B0" w14:textId="602905AF" w:rsidR="00F73967" w:rsidRPr="00096C97" w:rsidRDefault="00A23F41" w:rsidP="00A23F41">
            <w:pPr>
              <w:rPr>
                <w:rFonts w:ascii="Arial" w:hAnsi="Arial" w:cs="Arial"/>
                <w:b/>
                <w:color w:val="00B0F0"/>
                <w:sz w:val="14"/>
                <w:szCs w:val="16"/>
                <w:lang w:val="es-ES_tradnl"/>
              </w:rPr>
            </w:pPr>
            <w:r w:rsidRPr="00096C97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 xml:space="preserve">Módulo 1: Planeación y ejecución de proyectos exitosos – </w:t>
            </w:r>
            <w:r w:rsidR="00632EE3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9</w:t>
            </w:r>
            <w:r w:rsidR="00C5264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y </w:t>
            </w:r>
            <w:r w:rsidR="00952219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1</w:t>
            </w:r>
            <w:r w:rsidR="00632EE3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0</w:t>
            </w:r>
            <w:r w:rsidR="00FC7FB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– </w:t>
            </w:r>
            <w:r w:rsidR="00632EE3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16</w:t>
            </w:r>
            <w:r w:rsidR="00FC7FB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y </w:t>
            </w:r>
            <w:r w:rsidR="00632EE3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17</w:t>
            </w:r>
            <w:r w:rsidR="00C5264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de</w:t>
            </w:r>
            <w:r w:rsidR="00952219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</w:t>
            </w:r>
            <w:r w:rsidR="00632EE3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octubre</w:t>
            </w:r>
          </w:p>
          <w:p w14:paraId="1D44E36A" w14:textId="23EF48F8" w:rsidR="00096C97" w:rsidRPr="00A23F41" w:rsidRDefault="006B20B0" w:rsidP="00096C97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$</w:t>
            </w:r>
            <w:r w:rsidR="00FC7FBB">
              <w:rPr>
                <w:rFonts w:ascii="Arial" w:hAnsi="Arial" w:cs="Arial"/>
                <w:sz w:val="16"/>
                <w:szCs w:val="16"/>
                <w:lang w:val="es-ES_tradnl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="00FC7FBB">
              <w:rPr>
                <w:rFonts w:ascii="Arial" w:hAnsi="Arial" w:cs="Arial"/>
                <w:sz w:val="16"/>
                <w:szCs w:val="16"/>
                <w:lang w:val="es-ES_tradnl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00 + IVA por cada entrenamiento por separado</w:t>
            </w:r>
          </w:p>
        </w:tc>
      </w:tr>
      <w:tr w:rsidR="00A23F41" w:rsidRPr="00700326" w14:paraId="77799FE5" w14:textId="77777777" w:rsidTr="003A683A">
        <w:sdt>
          <w:sdtPr>
            <w:rPr>
              <w:rFonts w:ascii="Arial" w:hAnsi="Arial" w:cs="Arial"/>
              <w:sz w:val="28"/>
              <w:szCs w:val="28"/>
              <w:lang w:val="es-ES_tradnl"/>
            </w:rPr>
            <w:id w:val="-32027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auto"/>
              </w:tcPr>
              <w:p w14:paraId="6AE65D19" w14:textId="51E712C4" w:rsidR="00A23F41" w:rsidRPr="00A23F41" w:rsidRDefault="00FC7FBB" w:rsidP="003A683A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8723" w:type="dxa"/>
            <w:shd w:val="clear" w:color="auto" w:fill="auto"/>
          </w:tcPr>
          <w:p w14:paraId="228E7CBF" w14:textId="75DF1850" w:rsidR="00A23F41" w:rsidRDefault="00A23F41" w:rsidP="00A23F41">
            <w:pPr>
              <w:rPr>
                <w:rFonts w:ascii="Arial" w:hAnsi="Arial" w:cs="Arial"/>
                <w:b/>
                <w:color w:val="00B0F0"/>
                <w:sz w:val="16"/>
                <w:szCs w:val="16"/>
                <w:lang w:val="es-ES_tradnl"/>
              </w:rPr>
            </w:pPr>
            <w:r w:rsidRPr="00096C97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 xml:space="preserve">Módulo 2: </w:t>
            </w:r>
            <w:r w:rsidR="009F73A1" w:rsidRPr="00096C97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>Administración de proye</w:t>
            </w:r>
            <w:r w:rsidR="004B6F2D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>ctos con Microsoft Project® 2016</w:t>
            </w:r>
            <w:r w:rsidR="009F73A1" w:rsidRPr="00096C97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 xml:space="preserve"> </w:t>
            </w:r>
            <w:r w:rsidRPr="00096C97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 xml:space="preserve">– </w:t>
            </w:r>
            <w:r w:rsidR="00952219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2</w:t>
            </w:r>
            <w:r w:rsidR="00632EE3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3</w:t>
            </w:r>
            <w:r w:rsidR="00C5264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y </w:t>
            </w:r>
            <w:r w:rsidR="00632EE3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24</w:t>
            </w:r>
            <w:r w:rsidR="00FC7FB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– </w:t>
            </w:r>
            <w:r w:rsidR="00632EE3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30</w:t>
            </w:r>
            <w:r w:rsidR="00FC7FB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y </w:t>
            </w:r>
            <w:r w:rsidR="00632EE3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31</w:t>
            </w:r>
            <w:r w:rsidR="00C5264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de </w:t>
            </w:r>
            <w:r w:rsidR="00952219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octubre</w:t>
            </w:r>
          </w:p>
          <w:p w14:paraId="4F547E2F" w14:textId="6A7E7E4F" w:rsidR="00096C97" w:rsidRPr="00A23F41" w:rsidRDefault="006B20B0" w:rsidP="00A23F4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$</w:t>
            </w:r>
            <w:r w:rsidR="00FC7FBB">
              <w:rPr>
                <w:rFonts w:ascii="Arial" w:hAnsi="Arial" w:cs="Arial"/>
                <w:sz w:val="16"/>
                <w:szCs w:val="16"/>
                <w:lang w:val="es-ES_tradnl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="00FC7FBB">
              <w:rPr>
                <w:rFonts w:ascii="Arial" w:hAnsi="Arial" w:cs="Arial"/>
                <w:sz w:val="16"/>
                <w:szCs w:val="16"/>
                <w:lang w:val="es-ES_tradnl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00 + IVA por cada entrenamiento por separado</w:t>
            </w:r>
          </w:p>
        </w:tc>
      </w:tr>
      <w:tr w:rsidR="004B6F2D" w:rsidRPr="00700326" w14:paraId="0097BC64" w14:textId="77777777" w:rsidTr="003A683A"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76897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auto"/>
              </w:tcPr>
              <w:p w14:paraId="0FF817B2" w14:textId="2AE8AC42" w:rsidR="004B6F2D" w:rsidRPr="00D33E75" w:rsidRDefault="00FC7FBB" w:rsidP="001E30F8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tc>
          <w:tcPr>
            <w:tcW w:w="8723" w:type="dxa"/>
            <w:shd w:val="clear" w:color="auto" w:fill="auto"/>
          </w:tcPr>
          <w:p w14:paraId="3BB1B2C0" w14:textId="6797D1D1" w:rsidR="004B6F2D" w:rsidRPr="00096C97" w:rsidRDefault="004B6F2D" w:rsidP="001E30F8">
            <w:pPr>
              <w:rPr>
                <w:rFonts w:ascii="Arial" w:hAnsi="Arial" w:cs="Arial"/>
                <w:b/>
                <w:color w:val="00B0F0"/>
                <w:sz w:val="14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 xml:space="preserve">Módulo 3: Habilidades de excelencia en el monitoreo y control </w:t>
            </w:r>
            <w:r w:rsidRPr="00096C97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 xml:space="preserve">– </w:t>
            </w:r>
            <w:r w:rsidR="00632EE3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6</w:t>
            </w:r>
            <w:r w:rsidR="00C5264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y </w:t>
            </w:r>
            <w:r w:rsidR="00632EE3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7</w:t>
            </w:r>
            <w:r w:rsidR="00FC7FB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– </w:t>
            </w:r>
            <w:r w:rsidR="00632EE3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13</w:t>
            </w:r>
            <w:r w:rsidR="00FC7FB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y </w:t>
            </w:r>
            <w:r w:rsidR="00632EE3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14</w:t>
            </w:r>
            <w:r w:rsidR="00C5264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de </w:t>
            </w:r>
            <w:r w:rsidR="00632EE3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noviembre</w:t>
            </w:r>
          </w:p>
          <w:p w14:paraId="2B23343C" w14:textId="6062023E" w:rsidR="004B6F2D" w:rsidRPr="00A23F41" w:rsidRDefault="004B6F2D" w:rsidP="001E30F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$</w:t>
            </w:r>
            <w:r w:rsidR="00FC7FBB">
              <w:rPr>
                <w:rFonts w:ascii="Arial" w:hAnsi="Arial" w:cs="Arial"/>
                <w:sz w:val="16"/>
                <w:szCs w:val="16"/>
                <w:lang w:val="es-ES_tradnl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="00FC7FBB">
              <w:rPr>
                <w:rFonts w:ascii="Arial" w:hAnsi="Arial" w:cs="Arial"/>
                <w:sz w:val="16"/>
                <w:szCs w:val="16"/>
                <w:lang w:val="es-ES_tradnl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00 + IVA por cada entrenamiento por separado</w:t>
            </w:r>
          </w:p>
        </w:tc>
      </w:tr>
      <w:tr w:rsidR="004B6F2D" w:rsidRPr="00700326" w14:paraId="7A9349AC" w14:textId="77777777" w:rsidTr="003A683A">
        <w:sdt>
          <w:sdtPr>
            <w:rPr>
              <w:rFonts w:ascii="Arial" w:hAnsi="Arial" w:cs="Arial"/>
              <w:sz w:val="28"/>
              <w:szCs w:val="28"/>
              <w:lang w:val="es-ES_tradnl"/>
            </w:rPr>
            <w:id w:val="-158028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auto"/>
              </w:tcPr>
              <w:p w14:paraId="5822EC98" w14:textId="77777777" w:rsidR="004B6F2D" w:rsidRPr="00A23F41" w:rsidRDefault="004B6F2D" w:rsidP="001E30F8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8723" w:type="dxa"/>
            <w:shd w:val="clear" w:color="auto" w:fill="auto"/>
          </w:tcPr>
          <w:p w14:paraId="4EDB59C3" w14:textId="67AA27E8" w:rsidR="004B6F2D" w:rsidRDefault="004B6F2D" w:rsidP="001E30F8">
            <w:pPr>
              <w:rPr>
                <w:rFonts w:ascii="Arial" w:hAnsi="Arial" w:cs="Arial"/>
                <w:b/>
                <w:color w:val="00B0F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>Módulo 4</w:t>
            </w:r>
            <w:r w:rsidRPr="00096C97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>Administración de riesgos en proyectos alineado a PMI®</w:t>
            </w:r>
            <w:r w:rsidRPr="00096C97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 xml:space="preserve"> – </w:t>
            </w:r>
            <w:r w:rsidR="00632EE3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20</w:t>
            </w:r>
            <w:r w:rsidR="00AD269A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y </w:t>
            </w:r>
            <w:r w:rsidR="00632EE3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21</w:t>
            </w:r>
            <w:r w:rsidR="00FC7FB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– </w:t>
            </w:r>
            <w:r w:rsidR="00632EE3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27</w:t>
            </w:r>
            <w:r w:rsidR="00FC7FBB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y </w:t>
            </w:r>
            <w:r w:rsidR="00632EE3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28</w:t>
            </w:r>
            <w:r w:rsidR="00AD269A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 xml:space="preserve"> </w:t>
            </w:r>
            <w:r w:rsidR="00952219">
              <w:rPr>
                <w:rFonts w:ascii="Arial" w:hAnsi="Arial" w:cs="Arial"/>
                <w:b/>
                <w:color w:val="0070C0"/>
                <w:sz w:val="18"/>
                <w:szCs w:val="16"/>
                <w:lang w:val="es-ES_tradnl"/>
              </w:rPr>
              <w:t>noviembre</w:t>
            </w:r>
          </w:p>
          <w:p w14:paraId="500F6B46" w14:textId="64FFDA4F" w:rsidR="004B6F2D" w:rsidRPr="00A23F41" w:rsidRDefault="004B6F2D" w:rsidP="001E30F8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$</w:t>
            </w:r>
            <w:r w:rsidR="00FC7FBB">
              <w:rPr>
                <w:rFonts w:ascii="Arial" w:hAnsi="Arial" w:cs="Arial"/>
                <w:sz w:val="16"/>
                <w:szCs w:val="16"/>
                <w:lang w:val="es-ES_tradnl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="00FC7FBB">
              <w:rPr>
                <w:rFonts w:ascii="Arial" w:hAnsi="Arial" w:cs="Arial"/>
                <w:sz w:val="16"/>
                <w:szCs w:val="16"/>
                <w:lang w:val="es-ES_tradnl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00 + IVA por cada entrenamiento por separado</w:t>
            </w:r>
          </w:p>
        </w:tc>
      </w:tr>
    </w:tbl>
    <w:p w14:paraId="7F7E453D" w14:textId="77777777" w:rsidR="0076159E" w:rsidRDefault="003B4CBA" w:rsidP="00233D87">
      <w:pPr>
        <w:jc w:val="center"/>
        <w:rPr>
          <w:rFonts w:ascii="Arial Narrow" w:hAnsi="Arial Narrow"/>
          <w:b/>
          <w:sz w:val="20"/>
          <w:szCs w:val="20"/>
          <w:lang w:val="es-ES_tradnl"/>
        </w:rPr>
      </w:pPr>
      <w:r>
        <w:rPr>
          <w:rFonts w:ascii="Arial Narrow" w:hAnsi="Arial Narrow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0E45E" wp14:editId="36262232">
                <wp:simplePos x="0" y="0"/>
                <wp:positionH relativeFrom="column">
                  <wp:posOffset>381000</wp:posOffset>
                </wp:positionH>
                <wp:positionV relativeFrom="paragraph">
                  <wp:posOffset>106045</wp:posOffset>
                </wp:positionV>
                <wp:extent cx="4933950" cy="4000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28F0B2" id="Rectangle 6" o:spid="_x0000_s1026" style="position:absolute;margin-left:30pt;margin-top:8.35pt;width:388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uhlAIAAIUFAAAOAAAAZHJzL2Uyb0RvYy54bWysVMFu2zAMvQ/YPwi6L3bStGuNOkWQIsOA&#10;oi3aDj0rshQbkEVNUuJkXz9Kst2gK3YYdpFFkXwkn0le3xxaRfbCugZ0SaeTnBKhOVSN3pb0x8v6&#10;yyUlzjNdMQValPQoHL1ZfP503ZlCzKAGVQlLEES7ojMlrb03RZY5XouWuQkYoVEpwbbMo2i3WWVZ&#10;h+itymZ5fpF1YCtjgQvn8PU2Keki4kspuH+Q0glPVEkxNx9PG89NOLPFNSu2lpm64X0a7B+yaFmj&#10;MegIdcs8Izvb/AHVNtyCA+knHNoMpGy4iDVgNdP8XTXPNTMi1oLkODPS5P4fLL/fP1rSVCW9oESz&#10;Fn/RE5LG9FYJchHo6Ywr0OrZPNpecngNtR6kbcMXqyCHSOlxpFQcPOH4OL86O7s6R+Y56uZ5nuMd&#10;YbI3b2Od/yagJeFSUovRI5Nsf+d8Mh1MQjAN60YpfGeF0uF0oJoqvEXBbjcrZcme4f9erzHeEO7E&#10;DIMH1yxUlmqJN39UIsE+CYmUYPazmElsRjHCMs6F9tOkqlklUrTz02ChfYNHrFRpBAzIErMcsXuA&#10;wTKBDNip7t4+uIrYy6Nz/rfEkvPoESOD9qNz22iwHwEorKqPnOwHkhI1gaUNVEdsGAtpkpzh6wb/&#10;2x1z/pFZHB381bgO/AMeUkFXUuhvlNRgf330Huyxo1FLSYejWFL3c8esoER919jrV9P5PMxuFObn&#10;X2co2FPN5lSjd+0K8O9PcfEYHq/B3qvhKi20r7g1liEqqpjmGLuk3NtBWPm0InDvcLFcRjOcV8P8&#10;nX42PIAHVkNfvhxemTV983ps+3sYxpYV73o42QZPDcudB9nEBn/jtecbZz02Tr+XwjI5laPV2/Zc&#10;/AYAAP//AwBQSwMEFAAGAAgAAAAhAI4Y2m7cAAAACAEAAA8AAABkcnMvZG93bnJldi54bWxMj0FP&#10;wzAMhe9I/IfIk7ixdCC1ozSdEGInDsCYxDVrvLZa4kRJupV/jznB0e/Zz99rNrOz4owxjZ4UrJYF&#10;CKTOm5F6BfvP7e0aRMqajLaeUME3Jti011eNro2/0Aeed7kXHEKp1gqGnEMtZeoGdDotfUBi7+ij&#10;05nH2EsT9YXDnZV3RVFKp0fiD4MO+Dxgd9pNjjGCfQ9mejvtv1bzNr6Y16T7Sqmbxfz0CCLjnP+W&#10;4Refb6BlpoOfyCRhFZQFV8mslxUI9tf3FQsHBdVDBbJt5P8C7Q8AAAD//wMAUEsBAi0AFAAGAAgA&#10;AAAhALaDOJL+AAAA4QEAABMAAAAAAAAAAAAAAAAAAAAAAFtDb250ZW50X1R5cGVzXS54bWxQSwEC&#10;LQAUAAYACAAAACEAOP0h/9YAAACUAQAACwAAAAAAAAAAAAAAAAAvAQAAX3JlbHMvLnJlbHNQSwEC&#10;LQAUAAYACAAAACEAoE5boZQCAACFBQAADgAAAAAAAAAAAAAAAAAuAgAAZHJzL2Uyb0RvYy54bWxQ&#10;SwECLQAUAAYACAAAACEAjhjabtwAAAAIAQAADwAAAAAAAAAAAAAAAADuBAAAZHJzL2Rvd25yZXYu&#10;eG1sUEsFBgAAAAAEAAQA8wAAAPcFAAAAAA==&#10;" filled="f" strokecolor="red" strokeweight="1pt"/>
            </w:pict>
          </mc:Fallback>
        </mc:AlternateContent>
      </w:r>
    </w:p>
    <w:p w14:paraId="2A333BCF" w14:textId="720F3BB8" w:rsidR="00F73967" w:rsidRPr="00952219" w:rsidRDefault="00233D87" w:rsidP="00233D87">
      <w:pPr>
        <w:jc w:val="center"/>
        <w:rPr>
          <w:rFonts w:ascii="Arial Narrow" w:hAnsi="Arial Narrow" w:cs="Calibri"/>
          <w:b/>
          <w:sz w:val="22"/>
          <w:szCs w:val="22"/>
          <w:lang w:val="es-ES_tradnl"/>
        </w:rPr>
      </w:pPr>
      <w:r w:rsidRPr="00233D87">
        <w:rPr>
          <w:rFonts w:ascii="Arial Narrow" w:hAnsi="Arial Narrow"/>
          <w:b/>
          <w:sz w:val="20"/>
          <w:szCs w:val="20"/>
          <w:lang w:val="es-ES_tradnl"/>
        </w:rPr>
        <w:t>Para conocer más de</w:t>
      </w:r>
      <w:r w:rsidR="00952219">
        <w:rPr>
          <w:rFonts w:ascii="Arial Narrow" w:hAnsi="Arial Narrow"/>
          <w:b/>
          <w:sz w:val="20"/>
          <w:szCs w:val="20"/>
          <w:lang w:val="es-ES_tradnl"/>
        </w:rPr>
        <w:t xml:space="preserve"> este diplomado</w:t>
      </w:r>
      <w:r w:rsidRPr="00233D87">
        <w:rPr>
          <w:rFonts w:ascii="Arial Narrow" w:hAnsi="Arial Narrow"/>
          <w:b/>
          <w:sz w:val="20"/>
          <w:szCs w:val="20"/>
          <w:lang w:val="es-ES_tradnl"/>
        </w:rPr>
        <w:t xml:space="preserve"> visite</w:t>
      </w:r>
      <w:r w:rsidR="00952219">
        <w:rPr>
          <w:rFonts w:ascii="Arial Narrow" w:hAnsi="Arial Narrow"/>
          <w:b/>
          <w:sz w:val="20"/>
          <w:szCs w:val="20"/>
          <w:lang w:val="es-ES_tradnl"/>
        </w:rPr>
        <w:t>:</w:t>
      </w:r>
      <w:r w:rsidR="00952219" w:rsidRPr="00952219">
        <w:rPr>
          <w:rFonts w:ascii="Arial Narrow" w:hAnsi="Arial Narrow"/>
          <w:b/>
          <w:sz w:val="22"/>
          <w:szCs w:val="22"/>
          <w:lang w:val="es-ES_tradnl"/>
        </w:rPr>
        <w:t xml:space="preserve"> </w:t>
      </w:r>
      <w:hyperlink r:id="rId7" w:history="1">
        <w:r w:rsidR="008F2C74" w:rsidRPr="008F2C74">
          <w:rPr>
            <w:rStyle w:val="Hyperlink"/>
            <w:rFonts w:ascii="Arial Narrow" w:hAnsi="Arial Narrow"/>
            <w:b/>
            <w:sz w:val="20"/>
            <w:szCs w:val="20"/>
            <w:lang w:val="es-ES_tradnl"/>
          </w:rPr>
          <w:t>https://youtu.be/USHHqXEtIQ0</w:t>
        </w:r>
      </w:hyperlink>
      <w:r w:rsidR="008F2C74">
        <w:rPr>
          <w:rFonts w:ascii="Arial Narrow" w:hAnsi="Arial Narrow"/>
          <w:b/>
          <w:sz w:val="22"/>
          <w:szCs w:val="22"/>
          <w:lang w:val="es-ES_tradnl"/>
        </w:rPr>
        <w:t xml:space="preserve"> </w:t>
      </w:r>
    </w:p>
    <w:p w14:paraId="0A8A376A" w14:textId="77777777" w:rsidR="00C24FA1" w:rsidRPr="00233D87" w:rsidRDefault="00C24FA1" w:rsidP="00233D87">
      <w:pPr>
        <w:jc w:val="center"/>
        <w:rPr>
          <w:rFonts w:ascii="Arial Narrow" w:hAnsi="Arial Narrow"/>
          <w:b/>
          <w:sz w:val="20"/>
          <w:szCs w:val="20"/>
          <w:lang w:val="es-ES_tradnl"/>
        </w:rPr>
      </w:pPr>
      <w:r>
        <w:rPr>
          <w:rFonts w:ascii="Arial Narrow" w:hAnsi="Arial Narrow" w:cs="Calibri"/>
          <w:b/>
          <w:sz w:val="20"/>
          <w:szCs w:val="20"/>
          <w:lang w:val="es-MX"/>
        </w:rPr>
        <w:t>Favo</w:t>
      </w:r>
      <w:r w:rsidR="00B05CA1">
        <w:rPr>
          <w:rFonts w:ascii="Arial Narrow" w:hAnsi="Arial Narrow" w:cs="Calibri"/>
          <w:b/>
          <w:sz w:val="20"/>
          <w:szCs w:val="20"/>
          <w:lang w:val="es-MX"/>
        </w:rPr>
        <w:t>r de mandar esta</w:t>
      </w:r>
      <w:r>
        <w:rPr>
          <w:rFonts w:ascii="Arial Narrow" w:hAnsi="Arial Narrow" w:cs="Calibri"/>
          <w:b/>
          <w:sz w:val="20"/>
          <w:szCs w:val="20"/>
          <w:lang w:val="es-MX"/>
        </w:rPr>
        <w:t xml:space="preserve"> ficha llena a </w:t>
      </w:r>
      <w:hyperlink r:id="rId8" w:history="1">
        <w:r w:rsidRPr="00C74040">
          <w:rPr>
            <w:rStyle w:val="Hyperlink"/>
            <w:rFonts w:ascii="Arial Narrow" w:hAnsi="Arial Narrow" w:cs="Calibri"/>
            <w:b/>
            <w:sz w:val="20"/>
            <w:szCs w:val="20"/>
            <w:lang w:val="es-MX"/>
          </w:rPr>
          <w:t>david.gonzalez@expert-pms.com</w:t>
        </w:r>
      </w:hyperlink>
      <w:r>
        <w:rPr>
          <w:rFonts w:ascii="Arial Narrow" w:hAnsi="Arial Narrow" w:cs="Calibri"/>
          <w:b/>
          <w:sz w:val="20"/>
          <w:szCs w:val="20"/>
          <w:lang w:val="es-MX"/>
        </w:rPr>
        <w:t xml:space="preserve"> </w:t>
      </w:r>
    </w:p>
    <w:p w14:paraId="737C8E5C" w14:textId="77777777" w:rsidR="00233D87" w:rsidRDefault="00233D87" w:rsidP="00DF1A1D">
      <w:pPr>
        <w:pStyle w:val="Heading1"/>
        <w:rPr>
          <w:sz w:val="20"/>
          <w:szCs w:val="20"/>
        </w:rPr>
      </w:pPr>
    </w:p>
    <w:p w14:paraId="0C6E49C0" w14:textId="77777777" w:rsidR="00DF1A1D" w:rsidRPr="00DA3FD0" w:rsidRDefault="00DF1A1D" w:rsidP="00DF1A1D">
      <w:pPr>
        <w:pStyle w:val="Heading1"/>
        <w:rPr>
          <w:sz w:val="20"/>
          <w:szCs w:val="20"/>
        </w:rPr>
      </w:pPr>
      <w:r w:rsidRPr="00DA3FD0">
        <w:rPr>
          <w:sz w:val="20"/>
          <w:szCs w:val="20"/>
        </w:rPr>
        <w:t>DATOS PERSONALES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2700"/>
        <w:gridCol w:w="900"/>
        <w:gridCol w:w="1620"/>
      </w:tblGrid>
      <w:tr w:rsidR="00DF1A1D" w:rsidRPr="00DA3FD0" w14:paraId="4B25088F" w14:textId="77777777" w:rsidTr="00840A4B">
        <w:trPr>
          <w:trHeight w:val="225"/>
          <w:hidden/>
        </w:trPr>
        <w:tc>
          <w:tcPr>
            <w:tcW w:w="10080" w:type="dxa"/>
            <w:gridSpan w:val="4"/>
          </w:tcPr>
          <w:p w14:paraId="7E0FF4A2" w14:textId="77777777" w:rsidR="00DF1A1D" w:rsidRPr="00DA3FD0" w:rsidRDefault="00DF1A1D" w:rsidP="00840A4B">
            <w:pPr>
              <w:rPr>
                <w:rFonts w:ascii="Arial" w:hAnsi="Arial" w:cs="Arial"/>
                <w:vanish/>
                <w:sz w:val="20"/>
                <w:szCs w:val="20"/>
                <w:lang w:val="es-ES_tradnl"/>
              </w:rPr>
            </w:pPr>
          </w:p>
          <w:p w14:paraId="4528D94C" w14:textId="77777777" w:rsidR="00840A4B" w:rsidRPr="00DA3FD0" w:rsidRDefault="00DF1A1D" w:rsidP="00096C97">
            <w:pPr>
              <w:rPr>
                <w:rFonts w:ascii="Arial" w:hAnsi="Arial" w:cs="Arial"/>
                <w:vanish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(s):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Fecha de Nacimiento:(d</w:t>
            </w:r>
            <w:r w:rsidR="00B80F77">
              <w:rPr>
                <w:rFonts w:ascii="Arial" w:hAnsi="Arial" w:cs="Arial"/>
                <w:sz w:val="20"/>
                <w:szCs w:val="20"/>
                <w:lang w:val="es-ES_tradnl"/>
              </w:rPr>
              <w:t>ía/mes/año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  <w:r w:rsidR="00B80F77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</w:tr>
      <w:tr w:rsidR="00DF1A1D" w:rsidRPr="00DA3FD0" w14:paraId="5B0D5699" w14:textId="77777777" w:rsidTr="00840A4B">
        <w:trPr>
          <w:trHeight w:val="315"/>
        </w:trPr>
        <w:tc>
          <w:tcPr>
            <w:tcW w:w="10080" w:type="dxa"/>
            <w:gridSpan w:val="4"/>
          </w:tcPr>
          <w:p w14:paraId="66C62885" w14:textId="77777777" w:rsidR="00DF1A1D" w:rsidRPr="00DA3FD0" w:rsidRDefault="00DF1A1D" w:rsidP="00840A4B">
            <w:pPr>
              <w:rPr>
                <w:rFonts w:ascii="Arial" w:hAnsi="Arial" w:cs="Arial"/>
                <w:vanish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Apellido paterno:</w:t>
            </w:r>
          </w:p>
        </w:tc>
      </w:tr>
      <w:tr w:rsidR="00DF1A1D" w:rsidRPr="00DA3FD0" w14:paraId="48F596E0" w14:textId="77777777" w:rsidTr="00840A4B">
        <w:trPr>
          <w:trHeight w:val="330"/>
        </w:trPr>
        <w:tc>
          <w:tcPr>
            <w:tcW w:w="10080" w:type="dxa"/>
            <w:gridSpan w:val="4"/>
          </w:tcPr>
          <w:p w14:paraId="29C01515" w14:textId="77777777" w:rsidR="00DF1A1D" w:rsidRPr="00DA3FD0" w:rsidRDefault="00DF1A1D" w:rsidP="00840A4B">
            <w:pPr>
              <w:rPr>
                <w:rFonts w:ascii="Arial" w:hAnsi="Arial" w:cs="Arial"/>
                <w:vanish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Apellido materno:</w:t>
            </w:r>
          </w:p>
        </w:tc>
      </w:tr>
      <w:tr w:rsidR="00DF1A1D" w:rsidRPr="00DA3FD0" w14:paraId="0EC4E918" w14:textId="77777777" w:rsidTr="00840A4B">
        <w:trPr>
          <w:trHeight w:val="514"/>
        </w:trPr>
        <w:tc>
          <w:tcPr>
            <w:tcW w:w="4860" w:type="dxa"/>
          </w:tcPr>
          <w:p w14:paraId="10A9FDD3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Calle:</w:t>
            </w:r>
          </w:p>
        </w:tc>
        <w:tc>
          <w:tcPr>
            <w:tcW w:w="3600" w:type="dxa"/>
            <w:gridSpan w:val="2"/>
          </w:tcPr>
          <w:p w14:paraId="647B3116" w14:textId="77777777" w:rsidR="00DF1A1D" w:rsidRPr="00DA3FD0" w:rsidRDefault="00DF1A1D" w:rsidP="00840A4B">
            <w:pPr>
              <w:ind w:left="80"/>
              <w:rPr>
                <w:rFonts w:ascii="Arial" w:hAnsi="Arial" w:cs="Arial"/>
                <w:vanish/>
                <w:sz w:val="20"/>
                <w:szCs w:val="20"/>
                <w:lang w:val="es-ES_tradnl"/>
              </w:rPr>
            </w:pPr>
          </w:p>
          <w:p w14:paraId="651703FD" w14:textId="77777777" w:rsidR="00DF1A1D" w:rsidRPr="00DA3FD0" w:rsidRDefault="00DF1A1D" w:rsidP="00840A4B">
            <w:pPr>
              <w:rPr>
                <w:rFonts w:ascii="Arial" w:hAnsi="Arial" w:cs="Arial"/>
                <w:vanish/>
                <w:sz w:val="20"/>
                <w:szCs w:val="20"/>
                <w:lang w:val="es-ES_tradnl"/>
              </w:rPr>
            </w:pPr>
          </w:p>
          <w:p w14:paraId="3F00E96F" w14:textId="77777777" w:rsidR="00DF1A1D" w:rsidRPr="00DA3FD0" w:rsidRDefault="00DF1A1D" w:rsidP="00840A4B">
            <w:pPr>
              <w:rPr>
                <w:rFonts w:ascii="Arial" w:hAnsi="Arial" w:cs="Arial"/>
                <w:vanish/>
                <w:sz w:val="20"/>
                <w:szCs w:val="20"/>
                <w:lang w:val="es-ES_tradnl"/>
              </w:rPr>
            </w:pPr>
          </w:p>
          <w:p w14:paraId="21083014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Colonia:</w:t>
            </w:r>
          </w:p>
        </w:tc>
        <w:tc>
          <w:tcPr>
            <w:tcW w:w="1620" w:type="dxa"/>
          </w:tcPr>
          <w:p w14:paraId="52292031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CP:</w:t>
            </w:r>
          </w:p>
        </w:tc>
      </w:tr>
      <w:tr w:rsidR="00DF1A1D" w:rsidRPr="00DA3FD0" w14:paraId="66478344" w14:textId="77777777" w:rsidTr="00840A4B">
        <w:trPr>
          <w:trHeight w:val="345"/>
        </w:trPr>
        <w:tc>
          <w:tcPr>
            <w:tcW w:w="4860" w:type="dxa"/>
          </w:tcPr>
          <w:p w14:paraId="332F09C6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Ciudad:</w:t>
            </w:r>
          </w:p>
        </w:tc>
        <w:tc>
          <w:tcPr>
            <w:tcW w:w="5220" w:type="dxa"/>
            <w:gridSpan w:val="3"/>
          </w:tcPr>
          <w:p w14:paraId="2E96B26B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Estado     </w:t>
            </w:r>
          </w:p>
        </w:tc>
      </w:tr>
      <w:tr w:rsidR="00DF1A1D" w:rsidRPr="00DA3FD0" w14:paraId="1DF3B19C" w14:textId="77777777" w:rsidTr="00840A4B">
        <w:trPr>
          <w:trHeight w:val="180"/>
        </w:trPr>
        <w:tc>
          <w:tcPr>
            <w:tcW w:w="7560" w:type="dxa"/>
            <w:gridSpan w:val="2"/>
          </w:tcPr>
          <w:p w14:paraId="6083C415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Teléfono</w:t>
            </w:r>
            <w:r w:rsidR="003C762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particular: </w:t>
            </w: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(</w:t>
            </w:r>
            <w:proofErr w:type="gramStart"/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lada)   </w:t>
            </w:r>
            <w:proofErr w:type="gramEnd"/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                             Celular:</w:t>
            </w:r>
          </w:p>
        </w:tc>
        <w:tc>
          <w:tcPr>
            <w:tcW w:w="2520" w:type="dxa"/>
            <w:gridSpan w:val="2"/>
          </w:tcPr>
          <w:p w14:paraId="3A06478D" w14:textId="77777777" w:rsidR="00DF1A1D" w:rsidRPr="00DA3FD0" w:rsidRDefault="00DF1A1D" w:rsidP="00840A4B">
            <w:pPr>
              <w:ind w:left="5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Fax:</w:t>
            </w:r>
          </w:p>
        </w:tc>
      </w:tr>
      <w:tr w:rsidR="00DF1A1D" w:rsidRPr="00DA3FD0" w14:paraId="504DF349" w14:textId="77777777" w:rsidTr="00840A4B">
        <w:trPr>
          <w:trHeight w:val="360"/>
        </w:trPr>
        <w:tc>
          <w:tcPr>
            <w:tcW w:w="10080" w:type="dxa"/>
            <w:gridSpan w:val="4"/>
          </w:tcPr>
          <w:p w14:paraId="28F168CB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E-mail</w:t>
            </w:r>
            <w:r w:rsidR="00C16DF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personal</w:t>
            </w: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</w:tr>
    </w:tbl>
    <w:p w14:paraId="597B128E" w14:textId="77777777" w:rsidR="00DF1A1D" w:rsidRPr="00DA3FD0" w:rsidRDefault="00DF1A1D" w:rsidP="00DF1A1D">
      <w:pPr>
        <w:pStyle w:val="Heading1"/>
        <w:rPr>
          <w:sz w:val="20"/>
          <w:szCs w:val="20"/>
        </w:rPr>
      </w:pPr>
      <w:r w:rsidRPr="00DA3FD0">
        <w:rPr>
          <w:sz w:val="20"/>
          <w:szCs w:val="20"/>
        </w:rPr>
        <w:t>DATOS PROFESIONALES</w:t>
      </w:r>
      <w:r w:rsidRPr="00DA3FD0">
        <w:rPr>
          <w:sz w:val="20"/>
          <w:szCs w:val="20"/>
        </w:rPr>
        <w:tab/>
      </w:r>
      <w:r w:rsidRPr="00DA3FD0">
        <w:rPr>
          <w:sz w:val="20"/>
          <w:szCs w:val="20"/>
        </w:rPr>
        <w:tab/>
      </w:r>
      <w:r w:rsidRPr="00DA3FD0">
        <w:rPr>
          <w:sz w:val="20"/>
          <w:szCs w:val="20"/>
        </w:rPr>
        <w:tab/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1418"/>
        <w:gridCol w:w="284"/>
        <w:gridCol w:w="992"/>
        <w:gridCol w:w="284"/>
        <w:gridCol w:w="1107"/>
        <w:gridCol w:w="160"/>
        <w:gridCol w:w="292"/>
        <w:gridCol w:w="145"/>
        <w:gridCol w:w="102"/>
        <w:gridCol w:w="1060"/>
        <w:gridCol w:w="252"/>
        <w:gridCol w:w="557"/>
        <w:gridCol w:w="435"/>
        <w:gridCol w:w="284"/>
        <w:gridCol w:w="550"/>
        <w:gridCol w:w="726"/>
        <w:gridCol w:w="283"/>
        <w:gridCol w:w="893"/>
      </w:tblGrid>
      <w:tr w:rsidR="00DF1A1D" w:rsidRPr="00DA3FD0" w14:paraId="1750B85D" w14:textId="77777777" w:rsidTr="00840A4B">
        <w:trPr>
          <w:trHeight w:val="240"/>
        </w:trPr>
        <w:tc>
          <w:tcPr>
            <w:tcW w:w="1008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83C606" w14:textId="77777777" w:rsidR="00840A4B" w:rsidRPr="00DA3FD0" w:rsidRDefault="00C7345E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Marque con una “X” el g</w:t>
            </w:r>
            <w:r w:rsidR="00DF1A1D" w:rsidRPr="00DA3FD0">
              <w:rPr>
                <w:rFonts w:ascii="Arial" w:hAnsi="Arial" w:cs="Arial"/>
                <w:sz w:val="20"/>
                <w:szCs w:val="20"/>
                <w:lang w:val="es-ES_tradnl"/>
              </w:rPr>
              <w:t>rado máximo de estudios terminados:</w:t>
            </w:r>
          </w:p>
        </w:tc>
      </w:tr>
      <w:tr w:rsidR="00C7345E" w:rsidRPr="00DA3FD0" w14:paraId="2803BAAD" w14:textId="77777777" w:rsidTr="00C7345E">
        <w:trPr>
          <w:trHeight w:val="204"/>
        </w:trPr>
        <w:tc>
          <w:tcPr>
            <w:tcW w:w="256" w:type="dxa"/>
            <w:tcBorders>
              <w:top w:val="single" w:sz="4" w:space="0" w:color="auto"/>
            </w:tcBorders>
          </w:tcPr>
          <w:p w14:paraId="0EBD75A5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556F4B7" w14:textId="77777777" w:rsidR="00DF1A1D" w:rsidRPr="00DA3FD0" w:rsidRDefault="00C7345E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Doctorado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3F6C5AE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D0A7CB3" w14:textId="77777777" w:rsidR="00DF1A1D" w:rsidRPr="00DA3FD0" w:rsidRDefault="00C7345E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Maestría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65ECCB9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67" w:type="dxa"/>
            <w:gridSpan w:val="2"/>
            <w:tcBorders>
              <w:top w:val="nil"/>
            </w:tcBorders>
          </w:tcPr>
          <w:p w14:paraId="3DE0AC0D" w14:textId="77777777" w:rsidR="00DF1A1D" w:rsidRPr="00DA3FD0" w:rsidRDefault="00C7345E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Profesional</w:t>
            </w: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6F353634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1307" w:type="dxa"/>
            <w:gridSpan w:val="3"/>
            <w:tcBorders>
              <w:top w:val="nil"/>
            </w:tcBorders>
          </w:tcPr>
          <w:p w14:paraId="676D4DAB" w14:textId="77777777" w:rsidR="00DF1A1D" w:rsidRPr="00DA3FD0" w:rsidRDefault="00C7345E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Preparatoria</w:t>
            </w:r>
          </w:p>
        </w:tc>
        <w:tc>
          <w:tcPr>
            <w:tcW w:w="252" w:type="dxa"/>
            <w:tcBorders>
              <w:top w:val="single" w:sz="4" w:space="0" w:color="auto"/>
            </w:tcBorders>
          </w:tcPr>
          <w:p w14:paraId="67497ECC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14:paraId="0992449C" w14:textId="77777777" w:rsidR="00DF1A1D" w:rsidRPr="00DA3FD0" w:rsidRDefault="00C7345E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Técnica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B5EC8BF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0E482A72" w14:textId="77777777" w:rsidR="00DF1A1D" w:rsidRPr="00DA3FD0" w:rsidRDefault="00C7345E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Secundaria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1910FD7" w14:textId="77777777" w:rsidR="00DF1A1D" w:rsidRPr="00DA3FD0" w:rsidRDefault="00DF1A1D" w:rsidP="00C7345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893" w:type="dxa"/>
            <w:tcBorders>
              <w:top w:val="nil"/>
            </w:tcBorders>
          </w:tcPr>
          <w:p w14:paraId="351955F7" w14:textId="77777777" w:rsidR="00DF1A1D" w:rsidRPr="00DA3FD0" w:rsidRDefault="00C7345E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Primaria</w:t>
            </w:r>
          </w:p>
        </w:tc>
      </w:tr>
      <w:tr w:rsidR="00DF1A1D" w:rsidRPr="00DA3FD0" w14:paraId="6930381F" w14:textId="77777777" w:rsidTr="00840A4B">
        <w:trPr>
          <w:trHeight w:val="602"/>
        </w:trPr>
        <w:tc>
          <w:tcPr>
            <w:tcW w:w="5040" w:type="dxa"/>
            <w:gridSpan w:val="10"/>
          </w:tcPr>
          <w:p w14:paraId="321D4AF0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Puesto actual:</w:t>
            </w:r>
          </w:p>
        </w:tc>
        <w:tc>
          <w:tcPr>
            <w:tcW w:w="5040" w:type="dxa"/>
            <w:gridSpan w:val="9"/>
          </w:tcPr>
          <w:p w14:paraId="28D0B158" w14:textId="77777777" w:rsidR="00DF1A1D" w:rsidRPr="00DA3FD0" w:rsidRDefault="00DF1A1D" w:rsidP="00840A4B">
            <w:pPr>
              <w:ind w:left="35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Tiempo de desempeñarlo:</w:t>
            </w:r>
          </w:p>
        </w:tc>
      </w:tr>
      <w:tr w:rsidR="00DF1A1D" w:rsidRPr="00DA3FD0" w14:paraId="06AE2637" w14:textId="77777777" w:rsidTr="00840A4B">
        <w:trPr>
          <w:trHeight w:val="255"/>
        </w:trPr>
        <w:tc>
          <w:tcPr>
            <w:tcW w:w="10080" w:type="dxa"/>
            <w:gridSpan w:val="19"/>
          </w:tcPr>
          <w:p w14:paraId="79E5F9D4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Empresa:                                                                         E-mail</w:t>
            </w:r>
            <w:r w:rsidR="00C16DF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trabajo</w:t>
            </w: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</w:tr>
      <w:tr w:rsidR="00DF1A1D" w:rsidRPr="00DA3FD0" w14:paraId="673DBEE5" w14:textId="77777777" w:rsidTr="006B003C">
        <w:trPr>
          <w:trHeight w:val="486"/>
        </w:trPr>
        <w:tc>
          <w:tcPr>
            <w:tcW w:w="4938" w:type="dxa"/>
            <w:gridSpan w:val="9"/>
          </w:tcPr>
          <w:p w14:paraId="61FCCA8B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Calle:</w:t>
            </w:r>
          </w:p>
        </w:tc>
        <w:tc>
          <w:tcPr>
            <w:tcW w:w="3240" w:type="dxa"/>
            <w:gridSpan w:val="7"/>
          </w:tcPr>
          <w:p w14:paraId="39F32A09" w14:textId="77777777" w:rsidR="00DF1A1D" w:rsidRPr="00DA3FD0" w:rsidRDefault="00DF1A1D" w:rsidP="00840A4B">
            <w:pPr>
              <w:ind w:left="125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Colonia:</w:t>
            </w:r>
          </w:p>
        </w:tc>
        <w:tc>
          <w:tcPr>
            <w:tcW w:w="1902" w:type="dxa"/>
            <w:gridSpan w:val="3"/>
          </w:tcPr>
          <w:p w14:paraId="40A0788E" w14:textId="77777777" w:rsidR="00DF1A1D" w:rsidRPr="00DA3FD0" w:rsidRDefault="00DF1A1D" w:rsidP="00840A4B">
            <w:pPr>
              <w:ind w:left="5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CP:</w:t>
            </w:r>
          </w:p>
        </w:tc>
      </w:tr>
      <w:tr w:rsidR="00DF1A1D" w:rsidRPr="00DA3FD0" w14:paraId="74D8E187" w14:textId="77777777" w:rsidTr="00840A4B">
        <w:trPr>
          <w:trHeight w:val="225"/>
        </w:trPr>
        <w:tc>
          <w:tcPr>
            <w:tcW w:w="4938" w:type="dxa"/>
            <w:gridSpan w:val="9"/>
          </w:tcPr>
          <w:p w14:paraId="46D132D4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Ciudad:</w:t>
            </w:r>
          </w:p>
        </w:tc>
        <w:tc>
          <w:tcPr>
            <w:tcW w:w="5142" w:type="dxa"/>
            <w:gridSpan w:val="10"/>
          </w:tcPr>
          <w:p w14:paraId="6297CE79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Estado:</w:t>
            </w:r>
          </w:p>
        </w:tc>
      </w:tr>
      <w:tr w:rsidR="00DF1A1D" w:rsidRPr="00DA3FD0" w14:paraId="713155BB" w14:textId="77777777" w:rsidTr="00840A4B">
        <w:trPr>
          <w:trHeight w:val="284"/>
        </w:trPr>
        <w:tc>
          <w:tcPr>
            <w:tcW w:w="4341" w:type="dxa"/>
            <w:gridSpan w:val="6"/>
            <w:tcBorders>
              <w:right w:val="single" w:sz="4" w:space="0" w:color="auto"/>
            </w:tcBorders>
          </w:tcPr>
          <w:p w14:paraId="3F50F5A0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Teléfono</w:t>
            </w:r>
            <w:r w:rsidR="003C762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oficina</w:t>
            </w: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BF16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Extensión:</w:t>
            </w:r>
          </w:p>
        </w:tc>
        <w:tc>
          <w:tcPr>
            <w:tcW w:w="3171" w:type="dxa"/>
            <w:gridSpan w:val="6"/>
            <w:tcBorders>
              <w:left w:val="single" w:sz="4" w:space="0" w:color="auto"/>
            </w:tcBorders>
          </w:tcPr>
          <w:p w14:paraId="320E7F2B" w14:textId="77777777" w:rsidR="00DF1A1D" w:rsidRPr="00DA3FD0" w:rsidRDefault="00DF1A1D" w:rsidP="00840A4B">
            <w:pPr>
              <w:ind w:left="5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Fax:</w:t>
            </w:r>
          </w:p>
        </w:tc>
      </w:tr>
    </w:tbl>
    <w:p w14:paraId="0CB2E138" w14:textId="77777777" w:rsidR="00DF1A1D" w:rsidRPr="00DA3FD0" w:rsidRDefault="00DF1A1D" w:rsidP="00DF1A1D">
      <w:pPr>
        <w:pStyle w:val="Heading1"/>
        <w:jc w:val="both"/>
        <w:rPr>
          <w:sz w:val="20"/>
          <w:szCs w:val="20"/>
        </w:rPr>
      </w:pPr>
      <w:r w:rsidRPr="00DA3FD0">
        <w:rPr>
          <w:sz w:val="20"/>
          <w:szCs w:val="20"/>
        </w:rPr>
        <w:t>DATOS DE FACTURAC</w:t>
      </w:r>
      <w:r w:rsidR="00C16DFC">
        <w:rPr>
          <w:sz w:val="20"/>
          <w:szCs w:val="20"/>
        </w:rPr>
        <w:t>IÓN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0"/>
        <w:gridCol w:w="3390"/>
        <w:gridCol w:w="1800"/>
      </w:tblGrid>
      <w:tr w:rsidR="00840A4B" w:rsidRPr="00DA3FD0" w14:paraId="7D5330FD" w14:textId="77777777" w:rsidTr="00840A4B">
        <w:trPr>
          <w:trHeight w:val="284"/>
        </w:trPr>
        <w:tc>
          <w:tcPr>
            <w:tcW w:w="10080" w:type="dxa"/>
            <w:gridSpan w:val="4"/>
          </w:tcPr>
          <w:p w14:paraId="4576E59A" w14:textId="77777777" w:rsidR="00840A4B" w:rsidRPr="00DA3FD0" w:rsidRDefault="00840A4B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Razón Social:</w:t>
            </w:r>
          </w:p>
        </w:tc>
      </w:tr>
      <w:tr w:rsidR="00840A4B" w:rsidRPr="00DA3FD0" w14:paraId="2B9FA133" w14:textId="77777777" w:rsidTr="00840A4B">
        <w:trPr>
          <w:trHeight w:val="284"/>
        </w:trPr>
        <w:tc>
          <w:tcPr>
            <w:tcW w:w="10080" w:type="dxa"/>
            <w:gridSpan w:val="4"/>
          </w:tcPr>
          <w:p w14:paraId="7B8B5743" w14:textId="77777777" w:rsidR="00840A4B" w:rsidRDefault="00840A4B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R.F.C.</w:t>
            </w:r>
          </w:p>
        </w:tc>
      </w:tr>
      <w:tr w:rsidR="00DF1A1D" w:rsidRPr="00DA3FD0" w14:paraId="7B00E6FA" w14:textId="77777777" w:rsidTr="00840A4B">
        <w:trPr>
          <w:trHeight w:val="460"/>
        </w:trPr>
        <w:tc>
          <w:tcPr>
            <w:tcW w:w="4860" w:type="dxa"/>
          </w:tcPr>
          <w:p w14:paraId="25F7DEBF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Calle:</w:t>
            </w:r>
          </w:p>
        </w:tc>
        <w:tc>
          <w:tcPr>
            <w:tcW w:w="3420" w:type="dxa"/>
            <w:gridSpan w:val="2"/>
          </w:tcPr>
          <w:p w14:paraId="31290839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Colonia:</w:t>
            </w:r>
          </w:p>
        </w:tc>
        <w:tc>
          <w:tcPr>
            <w:tcW w:w="1800" w:type="dxa"/>
          </w:tcPr>
          <w:p w14:paraId="0E2D4D73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CP:</w:t>
            </w:r>
          </w:p>
        </w:tc>
      </w:tr>
      <w:tr w:rsidR="00DF1A1D" w:rsidRPr="00DA3FD0" w14:paraId="3429195F" w14:textId="77777777" w:rsidTr="00840A4B">
        <w:trPr>
          <w:trHeight w:val="538"/>
        </w:trPr>
        <w:tc>
          <w:tcPr>
            <w:tcW w:w="4860" w:type="dxa"/>
          </w:tcPr>
          <w:p w14:paraId="6CA9F97B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Ciudad:</w:t>
            </w:r>
          </w:p>
        </w:tc>
        <w:tc>
          <w:tcPr>
            <w:tcW w:w="5220" w:type="dxa"/>
            <w:gridSpan w:val="3"/>
          </w:tcPr>
          <w:p w14:paraId="4FD4DCD8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Estado:</w:t>
            </w:r>
          </w:p>
        </w:tc>
      </w:tr>
      <w:tr w:rsidR="00DF1A1D" w:rsidRPr="00DA3FD0" w14:paraId="3EEFEB8A" w14:textId="77777777" w:rsidTr="00840A4B">
        <w:trPr>
          <w:trHeight w:val="528"/>
        </w:trPr>
        <w:tc>
          <w:tcPr>
            <w:tcW w:w="4860" w:type="dxa"/>
            <w:tcBorders>
              <w:bottom w:val="single" w:sz="4" w:space="0" w:color="auto"/>
            </w:tcBorders>
          </w:tcPr>
          <w:p w14:paraId="27BF0F41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Teléfono: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14:paraId="67B8FDDD" w14:textId="77777777" w:rsidR="00DF1A1D" w:rsidRPr="00DA3FD0" w:rsidRDefault="00DF1A1D" w:rsidP="00840A4B">
            <w:pPr>
              <w:ind w:left="5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Fax:</w:t>
            </w:r>
          </w:p>
        </w:tc>
      </w:tr>
      <w:tr w:rsidR="00DF1A1D" w:rsidRPr="00DA3FD0" w14:paraId="507C6DCD" w14:textId="77777777" w:rsidTr="009E6C95">
        <w:trPr>
          <w:trHeight w:val="302"/>
        </w:trPr>
        <w:tc>
          <w:tcPr>
            <w:tcW w:w="10080" w:type="dxa"/>
            <w:gridSpan w:val="4"/>
          </w:tcPr>
          <w:p w14:paraId="152BE853" w14:textId="77777777" w:rsidR="00DF1A1D" w:rsidRPr="00DA3FD0" w:rsidRDefault="00DF1A1D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FD0">
              <w:rPr>
                <w:rFonts w:ascii="Arial" w:hAnsi="Arial" w:cs="Arial"/>
                <w:sz w:val="20"/>
                <w:szCs w:val="20"/>
                <w:lang w:val="es-ES_tradnl"/>
              </w:rPr>
              <w:t>Responsable de pago a proveedores:</w:t>
            </w:r>
          </w:p>
        </w:tc>
      </w:tr>
      <w:tr w:rsidR="009E6C95" w:rsidRPr="00DA3FD0" w14:paraId="5313EA1D" w14:textId="77777777" w:rsidTr="004A50D5">
        <w:trPr>
          <w:trHeight w:val="302"/>
        </w:trPr>
        <w:tc>
          <w:tcPr>
            <w:tcW w:w="10080" w:type="dxa"/>
            <w:gridSpan w:val="4"/>
          </w:tcPr>
          <w:p w14:paraId="508D2D69" w14:textId="77777777" w:rsidR="009E6C95" w:rsidRPr="00DA3FD0" w:rsidRDefault="009E6C95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Email y teléfono de responsable de pago a proveedores</w:t>
            </w:r>
            <w:r w:rsidR="004A50D5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</w:tr>
      <w:tr w:rsidR="004A50D5" w:rsidRPr="00DA3FD0" w14:paraId="020E59D8" w14:textId="77777777" w:rsidTr="00BE6EFB">
        <w:trPr>
          <w:trHeight w:val="302"/>
        </w:trPr>
        <w:tc>
          <w:tcPr>
            <w:tcW w:w="10080" w:type="dxa"/>
            <w:gridSpan w:val="4"/>
          </w:tcPr>
          <w:p w14:paraId="3E0933A0" w14:textId="77777777" w:rsidR="004A50D5" w:rsidRDefault="004A50D5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Cómo fue que usted se enteró de nosotros:</w:t>
            </w:r>
          </w:p>
        </w:tc>
      </w:tr>
      <w:tr w:rsidR="00BE6EFB" w:rsidRPr="00DA3FD0" w14:paraId="73A25E75" w14:textId="77777777" w:rsidTr="00BE6EFB">
        <w:trPr>
          <w:trHeight w:val="302"/>
        </w:trPr>
        <w:tc>
          <w:tcPr>
            <w:tcW w:w="4890" w:type="dxa"/>
            <w:gridSpan w:val="2"/>
          </w:tcPr>
          <w:p w14:paraId="7B996957" w14:textId="77777777" w:rsidR="00BE6EFB" w:rsidRDefault="00BE6EFB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Método de pago: Pago diferido o parcialidades</w:t>
            </w:r>
          </w:p>
        </w:tc>
        <w:tc>
          <w:tcPr>
            <w:tcW w:w="5190" w:type="dxa"/>
            <w:gridSpan w:val="2"/>
          </w:tcPr>
          <w:p w14:paraId="476B1F73" w14:textId="77777777" w:rsidR="00BE6EFB" w:rsidRDefault="00BE6EFB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Forma de pago: Transferencia electrónica</w:t>
            </w:r>
          </w:p>
        </w:tc>
      </w:tr>
      <w:tr w:rsidR="00BE6EFB" w:rsidRPr="00DA3FD0" w14:paraId="490F0A66" w14:textId="77777777" w:rsidTr="00602105">
        <w:trPr>
          <w:trHeight w:val="302"/>
        </w:trPr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14:paraId="370EACFC" w14:textId="77777777" w:rsidR="00BE6EFB" w:rsidRDefault="00BE6EFB" w:rsidP="00840A4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Uso de CFDI: Gasto en general</w:t>
            </w:r>
          </w:p>
        </w:tc>
      </w:tr>
    </w:tbl>
    <w:p w14:paraId="610ED680" w14:textId="77777777" w:rsidR="0076159E" w:rsidRDefault="0076159E" w:rsidP="00DF1A1D">
      <w:pPr>
        <w:rPr>
          <w:rFonts w:ascii="Arial" w:hAnsi="Arial" w:cs="Arial"/>
          <w:sz w:val="20"/>
          <w:szCs w:val="20"/>
          <w:lang w:val="es-ES_tradnl"/>
        </w:rPr>
      </w:pPr>
    </w:p>
    <w:p w14:paraId="1147D87A" w14:textId="77777777" w:rsidR="00BE6EFB" w:rsidRDefault="00BE6EFB" w:rsidP="00DF1A1D">
      <w:pPr>
        <w:rPr>
          <w:rFonts w:ascii="Arial" w:hAnsi="Arial" w:cs="Arial"/>
          <w:sz w:val="20"/>
          <w:szCs w:val="20"/>
          <w:lang w:val="es-ES_tradnl"/>
        </w:rPr>
      </w:pPr>
    </w:p>
    <w:p w14:paraId="0C4869FC" w14:textId="77777777" w:rsidR="0076159E" w:rsidRDefault="0076159E" w:rsidP="00DF1A1D">
      <w:pPr>
        <w:rPr>
          <w:rFonts w:ascii="Arial" w:hAnsi="Arial" w:cs="Arial"/>
          <w:sz w:val="20"/>
          <w:szCs w:val="20"/>
          <w:lang w:val="es-ES_tradnl"/>
        </w:rPr>
      </w:pPr>
    </w:p>
    <w:p w14:paraId="51169BB9" w14:textId="0675B00F" w:rsidR="00A23F41" w:rsidRDefault="003A683A" w:rsidP="0076159E">
      <w:pPr>
        <w:ind w:firstLine="708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43B6FB" wp14:editId="65CF9C10">
                <wp:simplePos x="0" y="0"/>
                <wp:positionH relativeFrom="column">
                  <wp:posOffset>3162300</wp:posOffset>
                </wp:positionH>
                <wp:positionV relativeFrom="paragraph">
                  <wp:posOffset>-3175</wp:posOffset>
                </wp:positionV>
                <wp:extent cx="2619375" cy="0"/>
                <wp:effectExtent l="9525" t="5080" r="9525" b="1397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4DC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9pt;margin-top:-.25pt;width:20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6IOywEAAHwDAAAOAAAAZHJzL2Uyb0RvYy54bWysU01v2zAMvQ/YfxB0X5ykSLcacYohXXfp&#10;tgDtfgAjybYwWRQoJU7+/SjlY912G+aDQIl8j+Qjvbw/DE7sDUWLvpGzyVQK4xVq67tGfn95fPdB&#10;ipjAa3DoTSOPJsr71ds3yzHUZo49Om1IMImP9Rga2acU6qqKqjcDxAkG49nZIg2Q+EpdpQlGZh9c&#10;NZ9Ob6sRSQdCZWLk14eTU64Kf9salb61bTRJuEZybamcVM5tPqvVEuqOIPRWncuAf6hiAOs56ZXq&#10;ARKIHdm/qAarCCO2aaJwqLBtrTKlB+5mNv2jm+cegim9sDgxXGWK/49Wfd1vSFjdyIUUHgYe0cdd&#10;wpJZ3GR5xhBrjlr7DeUG1cE/hydUP6LwuO7Bd6YEvxwDY2cZUf0GyZcYOMl2/IKaY4D5i1aHloZM&#10;ySqIQxnJ8ToSc0hC8eP8dnZ3855rUxdfBfUFGCimzwYHkY1GxkRguz6t0XsePNKspIH9U0y5LKgv&#10;gJzV46N1rszfeTE28m4xXxRARGd1duawSN127UjsIW9Q+UqP7HkdRrjzupD1BvSns53AupPNyZ0/&#10;S5PVOOm6RX3c0EUyHnGp8ryOeYde3wv610+z+gkAAP//AwBQSwMEFAAGAAgAAAAhAI/5HYHcAAAA&#10;BwEAAA8AAABkcnMvZG93bnJldi54bWxMj8FOwzAQRO+V+g/WInGpWjsVRU2IU1WVOHCkrcTVjZck&#10;EK+j2GlCv56FC9xmNKuZt/lucq24Yh8aTxqSlQKBVHrbUKXhfHpebkGEaMia1hNq+MIAu2I+y01m&#10;/UiveD3GSnAJhcxoqGPsMilDWaMzYeU7JM7efe9MZNtX0vZm5HLXyrVSj9KZhnihNh0eaiw/j4PT&#10;gGHYJGqfuur8chsXb+vbx9idtL6/m/ZPICJO8e8YfvAZHQpmuviBbBCthod0y79EDcsNCM7TRLG4&#10;/HpZ5PI/f/ENAAD//wMAUEsBAi0AFAAGAAgAAAAhALaDOJL+AAAA4QEAABMAAAAAAAAAAAAAAAAA&#10;AAAAAFtDb250ZW50X1R5cGVzXS54bWxQSwECLQAUAAYACAAAACEAOP0h/9YAAACUAQAACwAAAAAA&#10;AAAAAAAAAAAvAQAAX3JlbHMvLnJlbHNQSwECLQAUAAYACAAAACEAelOiDssBAAB8AwAADgAAAAAA&#10;AAAAAAAAAAAuAgAAZHJzL2Uyb0RvYy54bWxQSwECLQAUAAYACAAAACEAj/kdgdwAAAAHAQAADwAA&#10;AAAAAAAAAAAAAAAlBAAAZHJzL2Rvd25yZXYueG1sUEsFBgAAAAAEAAQA8wAAAC4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A30CB1" wp14:editId="522ADE4E">
                <wp:simplePos x="0" y="0"/>
                <wp:positionH relativeFrom="column">
                  <wp:posOffset>-9525</wp:posOffset>
                </wp:positionH>
                <wp:positionV relativeFrom="paragraph">
                  <wp:posOffset>-3175</wp:posOffset>
                </wp:positionV>
                <wp:extent cx="2619375" cy="0"/>
                <wp:effectExtent l="9525" t="5080" r="9525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4EEB" id="AutoShape 2" o:spid="_x0000_s1026" type="#_x0000_t32" style="position:absolute;margin-left:-.75pt;margin-top:-.25pt;width:20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s7vzAEAAHwDAAAOAAAAZHJzL2Uyb0RvYy54bWysU02PEzEMvSPxH6Lc6bSFLuyo0xXqslwW&#10;qLTLD3CTzExEJo6ctNP+e5z0gwVuiDlETuz3bD97lneHwYm9oWjRN3I2mUphvEJtfdfI788Pbz5I&#10;ERN4DQ69aeTRRHm3ev1qOYbazLFHpw0JJvGxHkMj+5RCXVVR9WaAOMFgPDtbpAESX6mrNMHI7IOr&#10;5tPpTTUi6UCoTIz8en9yylXhb1uj0re2jSYJ10iuLZWTyrnNZ7VaQt0RhN6qcxnwD1UMYD0nvVLd&#10;QwKxI/sX1WAVYcQ2TRQOFbatVab0wN3Mpn9089RDMKUXFieGq0zx/9Gqr/sNCasb+U4KDwOP6OMu&#10;Ycks5lmeMcSao9Z+Q7lBdfBP4RHVjyg8rnvwnSnBz8fA2FlGVL9B8iUGTrIdv6DmGGD+otWhpSFT&#10;sgriUEZyvI7EHJJQ/Di/md2+fb+QQl18FdQXYKCYPhscRDYaGROB7fq0Ru958Eizkgb2jzHlsqC+&#10;AHJWjw/WuTJ/58XYyNvFfFEAEZ3V2ZnDInXbtSOxh7xB5Ss9sudlGOHO60LWG9CfznYC6042J3f+&#10;LE1W46TrFvVxQxfJeMSlyvM65h16eS/oXz/N6icAAAD//wMAUEsDBBQABgAIAAAAIQBzcC6X2QAA&#10;AAYBAAAPAAAAZHJzL2Rvd25yZXYueG1sTI9BS8NAEIXvgv9hGcGLtJstVjRmU4rgwaNtwes0OybR&#10;7GzIbprYX+/oRU+Px3u8+abYzL5TJxpiG9iCWWagiKvgWq4tHPbPi3tQMSE77AKThS+KsCkvLwrM&#10;XZj4lU67VCsZ4ZijhSalPtc6Vg15jMvQE0v2HgaPSexQazfgJOO+06ssu9MeW5YLDfb01FD1uRu9&#10;BYrj2mTbB18fXs7Tzdvq/DH1e2uvr+btI6hEc/orww++oEMpTMcwsouqs7Awa2mKikh8a4y8dvz1&#10;uiz0f/zyGwAA//8DAFBLAQItABQABgAIAAAAIQC2gziS/gAAAOEBAAATAAAAAAAAAAAAAAAAAAAA&#10;AABbQ29udGVudF9UeXBlc10ueG1sUEsBAi0AFAAGAAgAAAAhADj9If/WAAAAlAEAAAsAAAAAAAAA&#10;AAAAAAAALwEAAF9yZWxzLy5yZWxzUEsBAi0AFAAGAAgAAAAhAOn2zu/MAQAAfAMAAA4AAAAAAAAA&#10;AAAAAAAALgIAAGRycy9lMm9Eb2MueG1sUEsBAi0AFAAGAAgAAAAhAHNwLpfZAAAABgEAAA8AAAAA&#10;AAAAAAAAAAAAJgQAAGRycy9kb3ducmV2LnhtbFBLBQYAAAAABAAEAPMAAAAsBQAAAAA=&#10;"/>
            </w:pict>
          </mc:Fallback>
        </mc:AlternateContent>
      </w:r>
      <w:r w:rsidR="0012502D">
        <w:rPr>
          <w:rFonts w:ascii="Arial" w:hAnsi="Arial" w:cs="Arial"/>
          <w:sz w:val="20"/>
          <w:szCs w:val="20"/>
          <w:lang w:val="es-ES_tradnl"/>
        </w:rPr>
        <w:t>Nombre y firma del solicitante</w:t>
      </w:r>
      <w:r w:rsidR="0012502D">
        <w:rPr>
          <w:rFonts w:ascii="Arial" w:hAnsi="Arial" w:cs="Arial"/>
          <w:sz w:val="20"/>
          <w:szCs w:val="20"/>
          <w:lang w:val="es-ES_tradnl"/>
        </w:rPr>
        <w:tab/>
      </w:r>
      <w:r w:rsidR="0012502D">
        <w:rPr>
          <w:rFonts w:ascii="Arial" w:hAnsi="Arial" w:cs="Arial"/>
          <w:sz w:val="20"/>
          <w:szCs w:val="20"/>
          <w:lang w:val="es-ES_tradnl"/>
        </w:rPr>
        <w:tab/>
      </w:r>
      <w:r w:rsidR="0012502D">
        <w:rPr>
          <w:rFonts w:ascii="Arial" w:hAnsi="Arial" w:cs="Arial"/>
          <w:sz w:val="20"/>
          <w:szCs w:val="20"/>
          <w:lang w:val="es-ES_tradnl"/>
        </w:rPr>
        <w:tab/>
      </w:r>
      <w:r w:rsidR="0012502D">
        <w:rPr>
          <w:rFonts w:ascii="Arial" w:hAnsi="Arial" w:cs="Arial"/>
          <w:sz w:val="20"/>
          <w:szCs w:val="20"/>
          <w:lang w:val="es-ES_tradnl"/>
        </w:rPr>
        <w:tab/>
      </w:r>
      <w:r w:rsidR="00110E67">
        <w:rPr>
          <w:rFonts w:ascii="Arial" w:hAnsi="Arial" w:cs="Arial"/>
          <w:sz w:val="20"/>
          <w:szCs w:val="20"/>
          <w:lang w:val="es-ES_tradnl"/>
        </w:rPr>
        <w:t xml:space="preserve">        </w:t>
      </w:r>
      <w:r w:rsidR="0012502D">
        <w:rPr>
          <w:rFonts w:ascii="Arial" w:hAnsi="Arial" w:cs="Arial"/>
          <w:sz w:val="20"/>
          <w:szCs w:val="20"/>
          <w:lang w:val="es-ES_tradnl"/>
        </w:rPr>
        <w:t>Fecha de elaboración</w:t>
      </w:r>
    </w:p>
    <w:p w14:paraId="6BEFD642" w14:textId="6AFBA5A0" w:rsidR="00D1002C" w:rsidRDefault="00D1002C" w:rsidP="0076159E">
      <w:pPr>
        <w:ind w:firstLine="708"/>
        <w:rPr>
          <w:rFonts w:ascii="Arial" w:hAnsi="Arial" w:cs="Arial"/>
          <w:sz w:val="20"/>
          <w:szCs w:val="20"/>
          <w:lang w:val="es-ES_tradnl"/>
        </w:rPr>
      </w:pPr>
    </w:p>
    <w:p w14:paraId="26B623E0" w14:textId="28D4507F" w:rsidR="004B4619" w:rsidRPr="004B4619" w:rsidRDefault="004B4619" w:rsidP="0076159E">
      <w:pPr>
        <w:ind w:firstLine="708"/>
        <w:rPr>
          <w:rFonts w:ascii="Arial Narrow" w:hAnsi="Arial Narrow" w:cs="Arial"/>
          <w:b/>
          <w:bCs/>
          <w:sz w:val="40"/>
          <w:szCs w:val="40"/>
          <w:lang w:val="es-ES_tradnl"/>
        </w:rPr>
      </w:pPr>
      <w:r w:rsidRPr="004B4619">
        <w:rPr>
          <w:rFonts w:ascii="Arial Narrow" w:hAnsi="Arial Narrow" w:cs="Arial"/>
          <w:b/>
          <w:bCs/>
          <w:sz w:val="40"/>
          <w:szCs w:val="40"/>
          <w:lang w:val="es-ES_tradnl"/>
        </w:rPr>
        <w:lastRenderedPageBreak/>
        <w:t>Consideraciones del Diplomado Virtual</w:t>
      </w:r>
    </w:p>
    <w:p w14:paraId="581CB01E" w14:textId="77777777" w:rsidR="004B4619" w:rsidRDefault="004B4619" w:rsidP="0076159E">
      <w:pPr>
        <w:ind w:firstLine="708"/>
        <w:rPr>
          <w:rFonts w:ascii="Arial" w:hAnsi="Arial" w:cs="Arial"/>
          <w:sz w:val="20"/>
          <w:szCs w:val="20"/>
          <w:lang w:val="es-ES_tradnl"/>
        </w:rPr>
      </w:pPr>
    </w:p>
    <w:p w14:paraId="530DCA82" w14:textId="348B1E78" w:rsidR="00D1002C" w:rsidRDefault="00D1002C" w:rsidP="0076159E">
      <w:pPr>
        <w:ind w:firstLine="708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Al momento de mandar la ficha de inscripción firmada para participar en este entrenamiento el participante declara lo siguiente:</w:t>
      </w:r>
    </w:p>
    <w:p w14:paraId="06F8D6F0" w14:textId="135A6C7D" w:rsidR="00D1002C" w:rsidRDefault="00D1002C" w:rsidP="0076159E">
      <w:pPr>
        <w:ind w:firstLine="708"/>
        <w:rPr>
          <w:rFonts w:ascii="Arial" w:hAnsi="Arial" w:cs="Arial"/>
          <w:sz w:val="20"/>
          <w:szCs w:val="20"/>
          <w:lang w:val="es-ES_tradnl"/>
        </w:rPr>
      </w:pPr>
    </w:p>
    <w:p w14:paraId="0F00ACD6" w14:textId="732826E5" w:rsidR="00D1002C" w:rsidRDefault="00D1002C" w:rsidP="00D100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Tener como mínimo un dispositivo el cual tenga conexión a la herramienta Zoom.</w:t>
      </w:r>
    </w:p>
    <w:p w14:paraId="676BFEB9" w14:textId="7788CF81" w:rsidR="00D1002C" w:rsidRDefault="004D6DA6" w:rsidP="00D100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Tener un ancho de banda de internet mayor a 2 Mbit / segundo</w:t>
      </w:r>
    </w:p>
    <w:p w14:paraId="568D7D46" w14:textId="1568EFC1" w:rsidR="00F7701A" w:rsidRDefault="00F7701A" w:rsidP="00D100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En caso de vivir el entrenamiento desde una computadora personal, tener configurada de manera correcta los dispositivos como micrófono y cámara de video para poder participar.</w:t>
      </w:r>
    </w:p>
    <w:p w14:paraId="66691AD2" w14:textId="36474698" w:rsidR="00D1002C" w:rsidRDefault="00D1002C" w:rsidP="00D100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Para el entrenamiento “Administración de proyectos con Microsoft Project®” el participante deberá tener dicha herramienta instalada de preferencia en inglés.</w:t>
      </w:r>
    </w:p>
    <w:p w14:paraId="2E921BF5" w14:textId="7CEC5497" w:rsidR="00D1002C" w:rsidRDefault="00D825C1" w:rsidP="00D100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Para el entrenamiento “Administración de proyectos con Microsoft Project8r)” se sugiere que el participante tenga el manual impreso para que pueda seguir ejercicios junto con el instructor.</w:t>
      </w:r>
    </w:p>
    <w:p w14:paraId="11761F5E" w14:textId="4609CBFD" w:rsidR="00D92E36" w:rsidRDefault="00D92E36" w:rsidP="00D100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Cada módulo se efectúa en dos fines de semana en horarios de viernes de 3:00pm a 7:00pm y sábados de 9:00am a 1:00pm.</w:t>
      </w:r>
    </w:p>
    <w:p w14:paraId="00E37FE8" w14:textId="28DC364C" w:rsidR="00D92E36" w:rsidRPr="00D1002C" w:rsidRDefault="00D92E36" w:rsidP="00D100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Cada diploma por entrenamiento será mandado por correo electrónico en formato digital al participante con validez mundial ante PMI®</w:t>
      </w:r>
    </w:p>
    <w:sectPr w:rsidR="00D92E36" w:rsidRPr="00D1002C" w:rsidSect="0012502D">
      <w:headerReference w:type="default" r:id="rId9"/>
      <w:pgSz w:w="11906" w:h="16838"/>
      <w:pgMar w:top="719" w:right="1701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92F00" w14:textId="77777777" w:rsidR="00ED12D3" w:rsidRDefault="00ED12D3">
      <w:r>
        <w:separator/>
      </w:r>
    </w:p>
  </w:endnote>
  <w:endnote w:type="continuationSeparator" w:id="0">
    <w:p w14:paraId="6E4AE91F" w14:textId="77777777" w:rsidR="00ED12D3" w:rsidRDefault="00ED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98872" w14:textId="77777777" w:rsidR="00ED12D3" w:rsidRDefault="00ED12D3">
      <w:r>
        <w:separator/>
      </w:r>
    </w:p>
  </w:footnote>
  <w:footnote w:type="continuationSeparator" w:id="0">
    <w:p w14:paraId="674EF153" w14:textId="77777777" w:rsidR="00ED12D3" w:rsidRDefault="00ED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2A269" w14:textId="77777777" w:rsidR="003C762B" w:rsidRPr="00C16DFC" w:rsidRDefault="003A683A" w:rsidP="00C16DFC">
    <w:pPr>
      <w:pStyle w:val="Header"/>
      <w:jc w:val="center"/>
      <w:rPr>
        <w:rFonts w:ascii="Arial" w:hAnsi="Arial" w:cs="Arial"/>
        <w:b/>
        <w:sz w:val="20"/>
        <w:szCs w:val="20"/>
        <w:lang w:val="es-MX"/>
      </w:rPr>
    </w:pPr>
    <w:r w:rsidRPr="00C16DFC">
      <w:rPr>
        <w:rFonts w:ascii="Arial" w:hAnsi="Arial" w:cs="Arial"/>
        <w:b/>
        <w:noProof/>
        <w:sz w:val="20"/>
        <w:szCs w:val="20"/>
        <w:lang w:val="es-MX" w:eastAsia="es-MX"/>
      </w:rPr>
      <w:drawing>
        <wp:anchor distT="0" distB="0" distL="114300" distR="114300" simplePos="0" relativeHeight="251658752" behindDoc="0" locked="0" layoutInCell="1" allowOverlap="1" wp14:anchorId="3AA279B3" wp14:editId="06238D1D">
          <wp:simplePos x="0" y="0"/>
          <wp:positionH relativeFrom="column">
            <wp:posOffset>4980305</wp:posOffset>
          </wp:positionH>
          <wp:positionV relativeFrom="paragraph">
            <wp:posOffset>-235585</wp:posOffset>
          </wp:positionV>
          <wp:extent cx="1219200" cy="466725"/>
          <wp:effectExtent l="0" t="0" r="0" b="0"/>
          <wp:wrapNone/>
          <wp:docPr id="3" name="Picture 3" descr="pdc_repoverviewfil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dc_repoverviewfil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DFC">
      <w:rPr>
        <w:rFonts w:ascii="Arial" w:hAnsi="Arial" w:cs="Arial"/>
        <w:b/>
        <w:noProof/>
        <w:sz w:val="20"/>
        <w:szCs w:val="20"/>
        <w:lang w:val="es-MX" w:eastAsia="es-MX"/>
      </w:rPr>
      <w:drawing>
        <wp:anchor distT="0" distB="0" distL="114300" distR="114300" simplePos="0" relativeHeight="251657728" behindDoc="0" locked="0" layoutInCell="1" allowOverlap="1" wp14:anchorId="1CE95725" wp14:editId="3EC0F677">
          <wp:simplePos x="0" y="0"/>
          <wp:positionH relativeFrom="column">
            <wp:posOffset>-48895</wp:posOffset>
          </wp:positionH>
          <wp:positionV relativeFrom="paragraph">
            <wp:posOffset>-330835</wp:posOffset>
          </wp:positionV>
          <wp:extent cx="1493520" cy="576580"/>
          <wp:effectExtent l="0" t="0" r="0" b="0"/>
          <wp:wrapNone/>
          <wp:docPr id="2" name="Picture 2" descr="Expert P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xpert P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FD6F50" w14:textId="77777777" w:rsidR="003C762B" w:rsidRDefault="003A683A">
    <w:pPr>
      <w:pStyle w:val="Header"/>
    </w:pPr>
    <w:r w:rsidRPr="00C16DFC">
      <w:rPr>
        <w:rFonts w:ascii="Arial" w:hAnsi="Arial" w:cs="Arial"/>
        <w:b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BC0CC6" wp14:editId="4842BDBA">
              <wp:simplePos x="0" y="0"/>
              <wp:positionH relativeFrom="column">
                <wp:posOffset>-48895</wp:posOffset>
              </wp:positionH>
              <wp:positionV relativeFrom="paragraph">
                <wp:posOffset>132715</wp:posOffset>
              </wp:positionV>
              <wp:extent cx="6248400" cy="0"/>
              <wp:effectExtent l="17780" t="23495" r="20320" b="146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8F5E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0.45pt" to="488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NzwAEAAGoDAAAOAAAAZHJzL2Uyb0RvYy54bWysU02P2yAQvVfqf0DcGzvR7jay4uwh2+0l&#10;bSPt9gdMANuowCAgsfPvO5CPdttbVR8Qw7x5zLyHV4+TNeyoQtToWj6f1ZwpJ1Bq17f8++vzhyVn&#10;MYGTYNCplp9U5I/r9+9Wo2/UAgc0UgVGJC42o2/5kJJvqiqKQVmIM/TKUbLDYCFRGPpKBhiJ3Zpq&#10;UdcP1YhB+oBCxUinT+ckXxf+rlMifeu6qBIzLafeUllDWfd5rdYraPoAftDi0gb8QxcWtKNLb1RP&#10;kIAdgv6LymoRMGKXZgJthV2nhSoz0DTz+o9pXgbwqsxC4kR/kyn+P1rx9bgLTEvyjjMHlizaaqfY&#10;PCsz+tgQYON2Ic8mJvfityh+ROZwM4DrVenw9eSprFRUb0pyED3x78cvKAkDh4RFpqkLNlOSAGwq&#10;bpxubqgpMUGHD4u75V1NpolrroLmWuhDTJ8VWpY3LTfUcyGG4zYmap2gV0i+x+GzNqaYbRwbW75Y&#10;3n+8LxURjZY5m3Ex9PuNCewI+b2ULwtBbG9gAQ9OFrZBgfx02SfQ5rwnvHFUdhXgLOUe5WkXMl0+&#10;J0ML8eXx5Rfze1xQv36R9U8AAAD//wMAUEsDBBQABgAIAAAAIQADE4Qb3QAAAAgBAAAPAAAAZHJz&#10;L2Rvd25yZXYueG1sTI9Ba8JAEIXvBf/DMoVeim60YDTNRqzgTYTaUnqcZMckNDsbdlcT/3239NAe&#10;37zHe9/km9F04krOt5YVzGcJCOLK6pZrBe9v++kKhA/IGjvLpOBGHjbF5C7HTNuBX+l6CrWIJewz&#10;VNCE0GdS+qohg35me+Lona0zGKJ0tdQOh1huOrlIkqU02HJcaLCnXUPV1+liFFR43B3x/CEHDJ/b&#10;l8fycHP1SqmH+3H7DCLQGP7C8IMf0aGITKW9sPaiUzBN05hUsEjWIKK/TpdPIMrfgyxy+f+B4hsA&#10;AP//AwBQSwECLQAUAAYACAAAACEAtoM4kv4AAADhAQAAEwAAAAAAAAAAAAAAAAAAAAAAW0NvbnRl&#10;bnRfVHlwZXNdLnhtbFBLAQItABQABgAIAAAAIQA4/SH/1gAAAJQBAAALAAAAAAAAAAAAAAAAAC8B&#10;AABfcmVscy8ucmVsc1BLAQItABQABgAIAAAAIQBcCaNzwAEAAGoDAAAOAAAAAAAAAAAAAAAAAC4C&#10;AABkcnMvZTJvRG9jLnhtbFBLAQItABQABgAIAAAAIQADE4Qb3QAAAAgBAAAPAAAAAAAAAAAAAAAA&#10;ABoEAABkcnMvZG93bnJldi54bWxQSwUGAAAAAAQABADzAAAAJAUAAAAA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82417"/>
    <w:multiLevelType w:val="hybridMultilevel"/>
    <w:tmpl w:val="8296234A"/>
    <w:lvl w:ilvl="0" w:tplc="4B06B3FC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A1D"/>
    <w:rsid w:val="00003C23"/>
    <w:rsid w:val="00004164"/>
    <w:rsid w:val="0001126E"/>
    <w:rsid w:val="000135D9"/>
    <w:rsid w:val="00016118"/>
    <w:rsid w:val="00077BA8"/>
    <w:rsid w:val="0008073F"/>
    <w:rsid w:val="0009213F"/>
    <w:rsid w:val="000934A6"/>
    <w:rsid w:val="00096C97"/>
    <w:rsid w:val="00097AE9"/>
    <w:rsid w:val="00097C43"/>
    <w:rsid w:val="000A771D"/>
    <w:rsid w:val="000B66FB"/>
    <w:rsid w:val="000C0560"/>
    <w:rsid w:val="000D61D2"/>
    <w:rsid w:val="000E05CB"/>
    <w:rsid w:val="000F155C"/>
    <w:rsid w:val="00102DC2"/>
    <w:rsid w:val="00110E67"/>
    <w:rsid w:val="001121AC"/>
    <w:rsid w:val="00122027"/>
    <w:rsid w:val="0012502D"/>
    <w:rsid w:val="00125D7F"/>
    <w:rsid w:val="00137246"/>
    <w:rsid w:val="001430A4"/>
    <w:rsid w:val="00150EE6"/>
    <w:rsid w:val="00161E52"/>
    <w:rsid w:val="0019621B"/>
    <w:rsid w:val="001A5F45"/>
    <w:rsid w:val="001B3ADD"/>
    <w:rsid w:val="001B727A"/>
    <w:rsid w:val="001C0D02"/>
    <w:rsid w:val="001C6BF4"/>
    <w:rsid w:val="001D3085"/>
    <w:rsid w:val="001E21F9"/>
    <w:rsid w:val="001E3853"/>
    <w:rsid w:val="001E3A4B"/>
    <w:rsid w:val="0021284C"/>
    <w:rsid w:val="00212E68"/>
    <w:rsid w:val="002218F7"/>
    <w:rsid w:val="00230F9A"/>
    <w:rsid w:val="00232894"/>
    <w:rsid w:val="00233D87"/>
    <w:rsid w:val="00240E1D"/>
    <w:rsid w:val="00247B27"/>
    <w:rsid w:val="002611C6"/>
    <w:rsid w:val="00270510"/>
    <w:rsid w:val="0027183A"/>
    <w:rsid w:val="00285363"/>
    <w:rsid w:val="00287FBA"/>
    <w:rsid w:val="00292FC1"/>
    <w:rsid w:val="00297730"/>
    <w:rsid w:val="002A3799"/>
    <w:rsid w:val="002E4133"/>
    <w:rsid w:val="002E563B"/>
    <w:rsid w:val="002F1DE2"/>
    <w:rsid w:val="00303C93"/>
    <w:rsid w:val="00317179"/>
    <w:rsid w:val="00320BCB"/>
    <w:rsid w:val="00336423"/>
    <w:rsid w:val="00337DBA"/>
    <w:rsid w:val="00350A82"/>
    <w:rsid w:val="003513FD"/>
    <w:rsid w:val="00363F59"/>
    <w:rsid w:val="003A683A"/>
    <w:rsid w:val="003B4CBA"/>
    <w:rsid w:val="003B67F2"/>
    <w:rsid w:val="003C2A92"/>
    <w:rsid w:val="003C762B"/>
    <w:rsid w:val="003D2CAC"/>
    <w:rsid w:val="003F3362"/>
    <w:rsid w:val="00405A23"/>
    <w:rsid w:val="00432AA1"/>
    <w:rsid w:val="00440854"/>
    <w:rsid w:val="0045646B"/>
    <w:rsid w:val="00461CEF"/>
    <w:rsid w:val="00490CB7"/>
    <w:rsid w:val="00496403"/>
    <w:rsid w:val="0049685B"/>
    <w:rsid w:val="004A50D5"/>
    <w:rsid w:val="004B2A9C"/>
    <w:rsid w:val="004B4619"/>
    <w:rsid w:val="004B6F2D"/>
    <w:rsid w:val="004C02ED"/>
    <w:rsid w:val="004C46FE"/>
    <w:rsid w:val="004C7AA3"/>
    <w:rsid w:val="004D6DA6"/>
    <w:rsid w:val="004E7C11"/>
    <w:rsid w:val="00516D06"/>
    <w:rsid w:val="00516D5A"/>
    <w:rsid w:val="0052129A"/>
    <w:rsid w:val="00522000"/>
    <w:rsid w:val="00545B76"/>
    <w:rsid w:val="00564DB3"/>
    <w:rsid w:val="0056766D"/>
    <w:rsid w:val="005749AA"/>
    <w:rsid w:val="0058482E"/>
    <w:rsid w:val="00587A9C"/>
    <w:rsid w:val="005921B8"/>
    <w:rsid w:val="005A016C"/>
    <w:rsid w:val="005E0CD8"/>
    <w:rsid w:val="005E125E"/>
    <w:rsid w:val="005E7FBB"/>
    <w:rsid w:val="005F1692"/>
    <w:rsid w:val="005F3332"/>
    <w:rsid w:val="00600AA8"/>
    <w:rsid w:val="00613D56"/>
    <w:rsid w:val="00617B41"/>
    <w:rsid w:val="00632EE3"/>
    <w:rsid w:val="0063426D"/>
    <w:rsid w:val="00673BAA"/>
    <w:rsid w:val="00682153"/>
    <w:rsid w:val="00690A97"/>
    <w:rsid w:val="00691507"/>
    <w:rsid w:val="00692996"/>
    <w:rsid w:val="006A259B"/>
    <w:rsid w:val="006B003C"/>
    <w:rsid w:val="006B20B0"/>
    <w:rsid w:val="006D47C7"/>
    <w:rsid w:val="006E793F"/>
    <w:rsid w:val="006F456B"/>
    <w:rsid w:val="006F7155"/>
    <w:rsid w:val="00700326"/>
    <w:rsid w:val="00735312"/>
    <w:rsid w:val="00737C95"/>
    <w:rsid w:val="00743624"/>
    <w:rsid w:val="00745F00"/>
    <w:rsid w:val="0074781F"/>
    <w:rsid w:val="0076159E"/>
    <w:rsid w:val="00764124"/>
    <w:rsid w:val="007815EB"/>
    <w:rsid w:val="00795D88"/>
    <w:rsid w:val="007A6EF5"/>
    <w:rsid w:val="007B7406"/>
    <w:rsid w:val="007C0ECE"/>
    <w:rsid w:val="007F1B4E"/>
    <w:rsid w:val="0081595A"/>
    <w:rsid w:val="00822D1E"/>
    <w:rsid w:val="00840A4B"/>
    <w:rsid w:val="00864D62"/>
    <w:rsid w:val="0086746F"/>
    <w:rsid w:val="00871872"/>
    <w:rsid w:val="00882FBA"/>
    <w:rsid w:val="00890D24"/>
    <w:rsid w:val="008A18E4"/>
    <w:rsid w:val="008A6810"/>
    <w:rsid w:val="008B46E1"/>
    <w:rsid w:val="008D5289"/>
    <w:rsid w:val="008D7D9F"/>
    <w:rsid w:val="008E30F9"/>
    <w:rsid w:val="008F0503"/>
    <w:rsid w:val="008F2914"/>
    <w:rsid w:val="008F2C74"/>
    <w:rsid w:val="00901FCC"/>
    <w:rsid w:val="009236CB"/>
    <w:rsid w:val="0093088A"/>
    <w:rsid w:val="009308F6"/>
    <w:rsid w:val="00941788"/>
    <w:rsid w:val="009441B5"/>
    <w:rsid w:val="0094785B"/>
    <w:rsid w:val="00952219"/>
    <w:rsid w:val="0095788F"/>
    <w:rsid w:val="009614A4"/>
    <w:rsid w:val="00962BD0"/>
    <w:rsid w:val="00975F6F"/>
    <w:rsid w:val="00995FD2"/>
    <w:rsid w:val="009A5E4B"/>
    <w:rsid w:val="009C4525"/>
    <w:rsid w:val="009C6861"/>
    <w:rsid w:val="009D4F18"/>
    <w:rsid w:val="009E6726"/>
    <w:rsid w:val="009E6C95"/>
    <w:rsid w:val="009F73A1"/>
    <w:rsid w:val="00A12B24"/>
    <w:rsid w:val="00A2300E"/>
    <w:rsid w:val="00A23F41"/>
    <w:rsid w:val="00A25137"/>
    <w:rsid w:val="00A42B7C"/>
    <w:rsid w:val="00A95956"/>
    <w:rsid w:val="00AA0F09"/>
    <w:rsid w:val="00AA2EDE"/>
    <w:rsid w:val="00AC00A2"/>
    <w:rsid w:val="00AD0C6A"/>
    <w:rsid w:val="00AD269A"/>
    <w:rsid w:val="00AE0DD6"/>
    <w:rsid w:val="00AF1A8E"/>
    <w:rsid w:val="00B01788"/>
    <w:rsid w:val="00B05CA1"/>
    <w:rsid w:val="00B21BE3"/>
    <w:rsid w:val="00B25396"/>
    <w:rsid w:val="00B27FF7"/>
    <w:rsid w:val="00B337B2"/>
    <w:rsid w:val="00B60A33"/>
    <w:rsid w:val="00B80036"/>
    <w:rsid w:val="00B80C3D"/>
    <w:rsid w:val="00B80F77"/>
    <w:rsid w:val="00B9252C"/>
    <w:rsid w:val="00B94B64"/>
    <w:rsid w:val="00B95B0E"/>
    <w:rsid w:val="00BA0DAB"/>
    <w:rsid w:val="00BA2F38"/>
    <w:rsid w:val="00BA336A"/>
    <w:rsid w:val="00BA596B"/>
    <w:rsid w:val="00BB21AA"/>
    <w:rsid w:val="00BB345E"/>
    <w:rsid w:val="00BB6710"/>
    <w:rsid w:val="00BC4AA2"/>
    <w:rsid w:val="00BE28D9"/>
    <w:rsid w:val="00BE63BD"/>
    <w:rsid w:val="00BE6EFB"/>
    <w:rsid w:val="00BE7BB6"/>
    <w:rsid w:val="00BF3816"/>
    <w:rsid w:val="00BF3CF1"/>
    <w:rsid w:val="00C15435"/>
    <w:rsid w:val="00C16DFC"/>
    <w:rsid w:val="00C23524"/>
    <w:rsid w:val="00C244A2"/>
    <w:rsid w:val="00C24FA1"/>
    <w:rsid w:val="00C5264B"/>
    <w:rsid w:val="00C56BF4"/>
    <w:rsid w:val="00C63FA1"/>
    <w:rsid w:val="00C724DF"/>
    <w:rsid w:val="00C7345E"/>
    <w:rsid w:val="00C85412"/>
    <w:rsid w:val="00CA0E93"/>
    <w:rsid w:val="00CB1297"/>
    <w:rsid w:val="00CB6CB0"/>
    <w:rsid w:val="00CE2D3A"/>
    <w:rsid w:val="00CF23DC"/>
    <w:rsid w:val="00D1002C"/>
    <w:rsid w:val="00D14980"/>
    <w:rsid w:val="00D24971"/>
    <w:rsid w:val="00D306E7"/>
    <w:rsid w:val="00D318B9"/>
    <w:rsid w:val="00D32538"/>
    <w:rsid w:val="00D33E75"/>
    <w:rsid w:val="00D35A7B"/>
    <w:rsid w:val="00D50CB7"/>
    <w:rsid w:val="00D60C31"/>
    <w:rsid w:val="00D63648"/>
    <w:rsid w:val="00D729CC"/>
    <w:rsid w:val="00D75494"/>
    <w:rsid w:val="00D825C1"/>
    <w:rsid w:val="00D84335"/>
    <w:rsid w:val="00D848CD"/>
    <w:rsid w:val="00D92E36"/>
    <w:rsid w:val="00D933EC"/>
    <w:rsid w:val="00D9389C"/>
    <w:rsid w:val="00D979D2"/>
    <w:rsid w:val="00DC1A9F"/>
    <w:rsid w:val="00DC4C7A"/>
    <w:rsid w:val="00DC5169"/>
    <w:rsid w:val="00DD2612"/>
    <w:rsid w:val="00DE586E"/>
    <w:rsid w:val="00DF1A1D"/>
    <w:rsid w:val="00E01D97"/>
    <w:rsid w:val="00E07221"/>
    <w:rsid w:val="00E16C99"/>
    <w:rsid w:val="00E16E19"/>
    <w:rsid w:val="00E17CC7"/>
    <w:rsid w:val="00E305C5"/>
    <w:rsid w:val="00E31D5B"/>
    <w:rsid w:val="00E364A6"/>
    <w:rsid w:val="00E50045"/>
    <w:rsid w:val="00E73440"/>
    <w:rsid w:val="00E809F1"/>
    <w:rsid w:val="00E93C75"/>
    <w:rsid w:val="00EB0553"/>
    <w:rsid w:val="00EB792B"/>
    <w:rsid w:val="00ED12D3"/>
    <w:rsid w:val="00ED5FF8"/>
    <w:rsid w:val="00ED7204"/>
    <w:rsid w:val="00EE7D23"/>
    <w:rsid w:val="00EF75A0"/>
    <w:rsid w:val="00F13DED"/>
    <w:rsid w:val="00F30A38"/>
    <w:rsid w:val="00F30E7B"/>
    <w:rsid w:val="00F41D9D"/>
    <w:rsid w:val="00F4767A"/>
    <w:rsid w:val="00F609BA"/>
    <w:rsid w:val="00F73967"/>
    <w:rsid w:val="00F7701A"/>
    <w:rsid w:val="00F8572E"/>
    <w:rsid w:val="00F9527C"/>
    <w:rsid w:val="00FB0C8D"/>
    <w:rsid w:val="00FC7FBB"/>
    <w:rsid w:val="00FD635C"/>
    <w:rsid w:val="00FE0EEF"/>
    <w:rsid w:val="00FF24EB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B44C25"/>
  <w15:docId w15:val="{D38E5533-A045-4A76-A66E-765A47AB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DF1A1D"/>
    <w:pPr>
      <w:keepNext/>
      <w:outlineLvl w:val="0"/>
    </w:pPr>
    <w:rPr>
      <w:rFonts w:ascii="Arial" w:hAnsi="Arial" w:cs="Arial"/>
      <w:b/>
      <w:bCs/>
      <w:szCs w:val="1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1A1D"/>
    <w:pPr>
      <w:jc w:val="center"/>
    </w:pPr>
    <w:rPr>
      <w:rFonts w:ascii="Arial" w:hAnsi="Arial" w:cs="Arial"/>
      <w:b/>
      <w:bCs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rsid w:val="00C16D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D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33D87"/>
    <w:rPr>
      <w:color w:val="0000FF"/>
      <w:u w:val="single"/>
    </w:rPr>
  </w:style>
  <w:style w:type="character" w:styleId="FollowedHyperlink">
    <w:name w:val="FollowedHyperlink"/>
    <w:basedOn w:val="DefaultParagraphFont"/>
    <w:rsid w:val="003A68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4B6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F2D"/>
    <w:rPr>
      <w:rFonts w:ascii="Tahoma" w:hAnsi="Tahoma" w:cs="Tahoma"/>
      <w:sz w:val="16"/>
      <w:szCs w:val="16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AD26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0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gonzalez@expert-pm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SHHqXEtIQ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ADMISIÓN</vt:lpstr>
    </vt:vector>
  </TitlesOfParts>
  <Company>Universidad Tecmilenio</Company>
  <LinksUpToDate>false</LinksUpToDate>
  <CharactersWithSpaces>3514</CharactersWithSpaces>
  <SharedDoc>false</SharedDoc>
  <HLinks>
    <vt:vector size="18" baseType="variant">
      <vt:variant>
        <vt:i4>3997705</vt:i4>
      </vt:variant>
      <vt:variant>
        <vt:i4>6</vt:i4>
      </vt:variant>
      <vt:variant>
        <vt:i4>0</vt:i4>
      </vt:variant>
      <vt:variant>
        <vt:i4>5</vt:i4>
      </vt:variant>
      <vt:variant>
        <vt:lpwstr>mailto:david.gonzalez@expert-pms.com</vt:lpwstr>
      </vt:variant>
      <vt:variant>
        <vt:lpwstr/>
      </vt:variant>
      <vt:variant>
        <vt:i4>3997705</vt:i4>
      </vt:variant>
      <vt:variant>
        <vt:i4>3</vt:i4>
      </vt:variant>
      <vt:variant>
        <vt:i4>0</vt:i4>
      </vt:variant>
      <vt:variant>
        <vt:i4>5</vt:i4>
      </vt:variant>
      <vt:variant>
        <vt:lpwstr>mailto:david.gonzalez@expert-pms.com</vt:lpwstr>
      </vt:variant>
      <vt:variant>
        <vt:lpwstr/>
      </vt:variant>
      <vt:variant>
        <vt:i4>2949186</vt:i4>
      </vt:variant>
      <vt:variant>
        <vt:i4>0</vt:i4>
      </vt:variant>
      <vt:variant>
        <vt:i4>0</vt:i4>
      </vt:variant>
      <vt:variant>
        <vt:i4>5</vt:i4>
      </vt:variant>
      <vt:variant>
        <vt:lpwstr>https://youtu.be/_YtKQiPXv50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ADMISIÓN</dc:title>
  <dc:subject/>
  <dc:creator>Nuevo Usuario</dc:creator>
  <cp:keywords/>
  <dc:description/>
  <cp:lastModifiedBy>David Affieri</cp:lastModifiedBy>
  <cp:revision>19</cp:revision>
  <dcterms:created xsi:type="dcterms:W3CDTF">2018-01-09T21:29:00Z</dcterms:created>
  <dcterms:modified xsi:type="dcterms:W3CDTF">2020-08-13T04:31:00Z</dcterms:modified>
</cp:coreProperties>
</file>